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5243A6" w14:textId="77777777" w:rsidR="00D42067" w:rsidRDefault="00B858E6" w:rsidP="00B858E6">
      <w:pPr>
        <w:jc w:val="center"/>
        <w:rPr>
          <w:b/>
          <w:u w:val="single"/>
        </w:rPr>
      </w:pPr>
      <w:r w:rsidRPr="00B858E6">
        <w:rPr>
          <w:b/>
          <w:u w:val="single"/>
        </w:rPr>
        <w:t>Compte rendu TP3</w:t>
      </w:r>
    </w:p>
    <w:p w14:paraId="27F9DC9F" w14:textId="77777777" w:rsidR="00B0360B" w:rsidRPr="00B858E6" w:rsidRDefault="00B0360B" w:rsidP="00B858E6">
      <w:pPr>
        <w:jc w:val="center"/>
        <w:rPr>
          <w:b/>
          <w:u w:val="single"/>
        </w:rPr>
      </w:pPr>
      <w:hyperlink r:id="rId4" w:history="1">
        <w:r>
          <w:rPr>
            <w:rStyle w:val="Lienhypertexte"/>
          </w:rPr>
          <w:t>cmd-cisco.pdf (stephan-robert.ch)</w:t>
        </w:r>
      </w:hyperlink>
    </w:p>
    <w:p w14:paraId="379184C6" w14:textId="77777777" w:rsidR="0067240B" w:rsidRDefault="00B858E6">
      <w:r>
        <w:t>Maquettage de VLANs et Routage INTER VLAN</w:t>
      </w:r>
    </w:p>
    <w:p w14:paraId="649F5E91" w14:textId="77777777" w:rsidR="0067240B" w:rsidRDefault="0067240B">
      <w:r>
        <w:t xml:space="preserve">Configuration </w:t>
      </w:r>
      <w:r w:rsidR="004E5C4D">
        <w:t xml:space="preserve">sur chaque appareil le </w:t>
      </w:r>
      <w:proofErr w:type="spellStart"/>
      <w:r w:rsidR="004E5C4D">
        <w:t>paramètrage</w:t>
      </w:r>
      <w:proofErr w:type="spellEnd"/>
      <w:r w:rsidR="004E5C4D">
        <w:t xml:space="preserve"> IP </w:t>
      </w:r>
    </w:p>
    <w:p w14:paraId="50FBDB2F" w14:textId="77777777" w:rsidR="004E5C4D" w:rsidRPr="004E5C4D" w:rsidRDefault="004E5C4D">
      <w:pPr>
        <w:rPr>
          <w:b/>
        </w:rPr>
      </w:pPr>
      <w:r w:rsidRPr="004E5C4D">
        <w:rPr>
          <w:b/>
        </w:rPr>
        <w:t>PC_2VLAN10 :</w:t>
      </w:r>
    </w:p>
    <w:p w14:paraId="6914733D" w14:textId="77777777" w:rsidR="004E5C4D" w:rsidRDefault="004E5C4D">
      <w:r>
        <w:rPr>
          <w:noProof/>
          <w:lang w:eastAsia="fr-FR"/>
        </w:rPr>
        <w:drawing>
          <wp:inline distT="0" distB="0" distL="0" distR="0" wp14:anchorId="1D7C5AFC" wp14:editId="46BB39CF">
            <wp:extent cx="5760720" cy="5017911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0179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95CAD8" w14:textId="77777777" w:rsidR="00B858E6" w:rsidRDefault="00731F1F">
      <w:pPr>
        <w:rPr>
          <w:b/>
        </w:rPr>
      </w:pPr>
      <w:r>
        <w:rPr>
          <w:b/>
        </w:rPr>
        <w:t>PC1</w:t>
      </w:r>
      <w:r w:rsidR="004E5C4D" w:rsidRPr="004E5C4D">
        <w:rPr>
          <w:b/>
        </w:rPr>
        <w:t>_VLAN10</w:t>
      </w:r>
    </w:p>
    <w:p w14:paraId="1D939896" w14:textId="77777777" w:rsidR="00731F1F" w:rsidRDefault="00731F1F">
      <w:pPr>
        <w:rPr>
          <w:b/>
          <w:noProof/>
          <w:lang w:eastAsia="fr-FR"/>
        </w:rPr>
      </w:pPr>
    </w:p>
    <w:p w14:paraId="42517D59" w14:textId="77777777" w:rsidR="00731F1F" w:rsidRDefault="00731F1F">
      <w:pPr>
        <w:rPr>
          <w:b/>
          <w:noProof/>
          <w:lang w:eastAsia="fr-FR"/>
        </w:rPr>
      </w:pPr>
    </w:p>
    <w:p w14:paraId="4B42846A" w14:textId="77777777" w:rsidR="004E5C4D" w:rsidRDefault="004E5C4D">
      <w:pPr>
        <w:rPr>
          <w:b/>
        </w:rPr>
      </w:pPr>
      <w:r>
        <w:rPr>
          <w:b/>
          <w:noProof/>
          <w:lang w:eastAsia="fr-FR"/>
        </w:rPr>
        <w:lastRenderedPageBreak/>
        <w:drawing>
          <wp:inline distT="0" distB="0" distL="0" distR="0" wp14:anchorId="17A58B63" wp14:editId="44E11434">
            <wp:extent cx="5720080" cy="4592955"/>
            <wp:effectExtent l="1905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0080" cy="4592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1DEC27B" w14:textId="77777777" w:rsidR="00731F1F" w:rsidRDefault="00731F1F">
      <w:pPr>
        <w:rPr>
          <w:b/>
        </w:rPr>
      </w:pPr>
    </w:p>
    <w:p w14:paraId="69D7B8B4" w14:textId="77777777" w:rsidR="00731F1F" w:rsidRDefault="00731F1F">
      <w:pPr>
        <w:rPr>
          <w:b/>
        </w:rPr>
      </w:pPr>
    </w:p>
    <w:p w14:paraId="13D5D14C" w14:textId="77777777" w:rsidR="00731F1F" w:rsidRDefault="00731F1F">
      <w:pPr>
        <w:rPr>
          <w:b/>
        </w:rPr>
      </w:pPr>
    </w:p>
    <w:p w14:paraId="0CCB0669" w14:textId="77777777" w:rsidR="00731F1F" w:rsidRDefault="00731F1F">
      <w:pPr>
        <w:rPr>
          <w:b/>
        </w:rPr>
      </w:pPr>
    </w:p>
    <w:p w14:paraId="63C1ADA7" w14:textId="77777777" w:rsidR="00731F1F" w:rsidRDefault="00731F1F">
      <w:pPr>
        <w:rPr>
          <w:b/>
        </w:rPr>
      </w:pPr>
    </w:p>
    <w:p w14:paraId="182FD2C3" w14:textId="77777777" w:rsidR="00731F1F" w:rsidRDefault="00731F1F">
      <w:pPr>
        <w:rPr>
          <w:b/>
        </w:rPr>
      </w:pPr>
    </w:p>
    <w:p w14:paraId="7DB53650" w14:textId="77777777" w:rsidR="00731F1F" w:rsidRDefault="00731F1F">
      <w:pPr>
        <w:rPr>
          <w:b/>
        </w:rPr>
      </w:pPr>
    </w:p>
    <w:p w14:paraId="2BF19319" w14:textId="77777777" w:rsidR="00731F1F" w:rsidRDefault="00731F1F">
      <w:pPr>
        <w:rPr>
          <w:b/>
        </w:rPr>
      </w:pPr>
    </w:p>
    <w:p w14:paraId="6DA4FF9E" w14:textId="77777777" w:rsidR="00731F1F" w:rsidRDefault="00731F1F">
      <w:pPr>
        <w:rPr>
          <w:b/>
        </w:rPr>
      </w:pPr>
    </w:p>
    <w:p w14:paraId="6DEF52EC" w14:textId="77777777" w:rsidR="00731F1F" w:rsidRDefault="00731F1F">
      <w:pPr>
        <w:rPr>
          <w:b/>
        </w:rPr>
      </w:pPr>
    </w:p>
    <w:p w14:paraId="114D11C3" w14:textId="77777777" w:rsidR="00731F1F" w:rsidRDefault="00731F1F">
      <w:pPr>
        <w:rPr>
          <w:b/>
        </w:rPr>
      </w:pPr>
    </w:p>
    <w:p w14:paraId="54AF1A37" w14:textId="77777777" w:rsidR="00731F1F" w:rsidRDefault="00731F1F">
      <w:pPr>
        <w:rPr>
          <w:b/>
        </w:rPr>
      </w:pPr>
    </w:p>
    <w:p w14:paraId="5C8D888B" w14:textId="77777777" w:rsidR="00731F1F" w:rsidRPr="004E5C4D" w:rsidRDefault="00731F1F">
      <w:pPr>
        <w:rPr>
          <w:b/>
        </w:rPr>
      </w:pPr>
    </w:p>
    <w:p w14:paraId="3CBC3129" w14:textId="77777777" w:rsidR="00B858E6" w:rsidRDefault="00B858E6"/>
    <w:p w14:paraId="1AB6C49E" w14:textId="77777777" w:rsidR="004E5C4D" w:rsidRPr="004E5C4D" w:rsidRDefault="004E5C4D">
      <w:pPr>
        <w:rPr>
          <w:b/>
        </w:rPr>
      </w:pPr>
      <w:r w:rsidRPr="004E5C4D">
        <w:rPr>
          <w:b/>
        </w:rPr>
        <w:t>PC1_VLAN20</w:t>
      </w:r>
    </w:p>
    <w:p w14:paraId="70A1A941" w14:textId="77777777" w:rsidR="004E5C4D" w:rsidRDefault="004E5C4D">
      <w:r>
        <w:rPr>
          <w:noProof/>
          <w:lang w:eastAsia="fr-FR"/>
        </w:rPr>
        <w:drawing>
          <wp:inline distT="0" distB="0" distL="0" distR="0" wp14:anchorId="09D0F46C" wp14:editId="303D8B6F">
            <wp:extent cx="5760720" cy="4763842"/>
            <wp:effectExtent l="1905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763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E703E0" w14:textId="77777777" w:rsidR="00731F1F" w:rsidRDefault="00731F1F">
      <w:pPr>
        <w:rPr>
          <w:b/>
          <w:u w:val="single"/>
        </w:rPr>
      </w:pPr>
    </w:p>
    <w:p w14:paraId="2D8C5329" w14:textId="77777777" w:rsidR="00731F1F" w:rsidRDefault="00731F1F">
      <w:pPr>
        <w:rPr>
          <w:b/>
          <w:u w:val="single"/>
        </w:rPr>
      </w:pPr>
    </w:p>
    <w:p w14:paraId="7B5F1ADE" w14:textId="77777777" w:rsidR="00731F1F" w:rsidRDefault="00731F1F">
      <w:pPr>
        <w:rPr>
          <w:b/>
          <w:u w:val="single"/>
        </w:rPr>
      </w:pPr>
    </w:p>
    <w:p w14:paraId="0A96A1B9" w14:textId="77777777" w:rsidR="00731F1F" w:rsidRDefault="00731F1F">
      <w:pPr>
        <w:rPr>
          <w:b/>
          <w:u w:val="single"/>
        </w:rPr>
      </w:pPr>
    </w:p>
    <w:p w14:paraId="4FC6FF69" w14:textId="77777777" w:rsidR="00731F1F" w:rsidRDefault="00731F1F">
      <w:pPr>
        <w:rPr>
          <w:b/>
          <w:u w:val="single"/>
        </w:rPr>
      </w:pPr>
    </w:p>
    <w:p w14:paraId="20414ABE" w14:textId="77777777" w:rsidR="00731F1F" w:rsidRDefault="00731F1F">
      <w:pPr>
        <w:rPr>
          <w:b/>
          <w:u w:val="single"/>
        </w:rPr>
      </w:pPr>
    </w:p>
    <w:p w14:paraId="03DD2E93" w14:textId="77777777" w:rsidR="00731F1F" w:rsidRDefault="00731F1F">
      <w:pPr>
        <w:rPr>
          <w:b/>
          <w:u w:val="single"/>
        </w:rPr>
      </w:pPr>
    </w:p>
    <w:p w14:paraId="57505ED2" w14:textId="77777777" w:rsidR="00731F1F" w:rsidRDefault="00731F1F">
      <w:pPr>
        <w:rPr>
          <w:b/>
          <w:u w:val="single"/>
        </w:rPr>
      </w:pPr>
    </w:p>
    <w:p w14:paraId="41527894" w14:textId="77777777" w:rsidR="00731F1F" w:rsidRDefault="00731F1F">
      <w:pPr>
        <w:rPr>
          <w:b/>
          <w:u w:val="single"/>
        </w:rPr>
      </w:pPr>
    </w:p>
    <w:p w14:paraId="13E89AE3" w14:textId="77777777" w:rsidR="00731F1F" w:rsidRDefault="00731F1F">
      <w:pPr>
        <w:rPr>
          <w:b/>
          <w:u w:val="single"/>
        </w:rPr>
      </w:pPr>
    </w:p>
    <w:p w14:paraId="5D8AB720" w14:textId="77777777" w:rsidR="00731F1F" w:rsidRDefault="00731F1F">
      <w:pPr>
        <w:rPr>
          <w:b/>
          <w:u w:val="single"/>
        </w:rPr>
      </w:pPr>
    </w:p>
    <w:p w14:paraId="2DA03D76" w14:textId="77777777" w:rsidR="00731F1F" w:rsidRDefault="00731F1F">
      <w:pPr>
        <w:rPr>
          <w:b/>
          <w:u w:val="single"/>
        </w:rPr>
      </w:pPr>
    </w:p>
    <w:p w14:paraId="7762B4DA" w14:textId="77777777" w:rsidR="00731F1F" w:rsidRDefault="00731F1F">
      <w:pPr>
        <w:rPr>
          <w:b/>
          <w:u w:val="single"/>
        </w:rPr>
      </w:pPr>
    </w:p>
    <w:p w14:paraId="20C0F8FF" w14:textId="77777777" w:rsidR="004E5C4D" w:rsidRPr="00731F1F" w:rsidRDefault="004E5C4D">
      <w:pPr>
        <w:rPr>
          <w:b/>
          <w:u w:val="single"/>
        </w:rPr>
      </w:pPr>
      <w:r w:rsidRPr="00731F1F">
        <w:rPr>
          <w:b/>
          <w:u w:val="single"/>
        </w:rPr>
        <w:t>PC2_VLAN50</w:t>
      </w:r>
    </w:p>
    <w:p w14:paraId="261D1466" w14:textId="77777777" w:rsidR="004E5C4D" w:rsidRDefault="00874E2D">
      <w:r>
        <w:rPr>
          <w:noProof/>
          <w:lang w:eastAsia="fr-FR"/>
        </w:rPr>
        <w:drawing>
          <wp:inline distT="0" distB="0" distL="0" distR="0" wp14:anchorId="441ADDA4" wp14:editId="55B5BEE2">
            <wp:extent cx="5760720" cy="5115962"/>
            <wp:effectExtent l="19050" t="0" r="0" b="0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115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A444A7" w14:textId="77777777" w:rsidR="00731F1F" w:rsidRDefault="00731F1F"/>
    <w:p w14:paraId="6CEA8BF6" w14:textId="77777777" w:rsidR="00731F1F" w:rsidRDefault="00731F1F"/>
    <w:p w14:paraId="7D085FA3" w14:textId="77777777" w:rsidR="00731F1F" w:rsidRDefault="00731F1F"/>
    <w:p w14:paraId="4549F969" w14:textId="77777777" w:rsidR="00731F1F" w:rsidRDefault="00731F1F"/>
    <w:p w14:paraId="41F1FB19" w14:textId="77777777" w:rsidR="00731F1F" w:rsidRDefault="00731F1F"/>
    <w:p w14:paraId="7B3AD2A2" w14:textId="77777777" w:rsidR="00731F1F" w:rsidRDefault="00731F1F"/>
    <w:p w14:paraId="1AAF87EA" w14:textId="77777777" w:rsidR="00731F1F" w:rsidRDefault="00731F1F"/>
    <w:p w14:paraId="5AFDE79C" w14:textId="77777777" w:rsidR="00731F1F" w:rsidRDefault="00731F1F"/>
    <w:p w14:paraId="59AB3013" w14:textId="77777777" w:rsidR="00731F1F" w:rsidRDefault="00731F1F"/>
    <w:p w14:paraId="17603208" w14:textId="77777777" w:rsidR="00731F1F" w:rsidRPr="00731F1F" w:rsidRDefault="00731F1F">
      <w:pPr>
        <w:rPr>
          <w:b/>
          <w:u w:val="single"/>
        </w:rPr>
      </w:pPr>
      <w:r w:rsidRPr="00731F1F">
        <w:rPr>
          <w:b/>
          <w:u w:val="single"/>
        </w:rPr>
        <w:t>PC1_VLAN40</w:t>
      </w:r>
    </w:p>
    <w:p w14:paraId="606C0A50" w14:textId="77777777" w:rsidR="00731F1F" w:rsidRDefault="00731F1F">
      <w:r>
        <w:rPr>
          <w:noProof/>
          <w:lang w:eastAsia="fr-FR"/>
        </w:rPr>
        <w:drawing>
          <wp:inline distT="0" distB="0" distL="0" distR="0" wp14:anchorId="3868C9EE" wp14:editId="27178388">
            <wp:extent cx="5760720" cy="5253638"/>
            <wp:effectExtent l="19050" t="0" r="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2536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D47BC0" w14:textId="77777777" w:rsidR="00731F1F" w:rsidRDefault="00731F1F">
      <w:r>
        <w:rPr>
          <w:noProof/>
          <w:lang w:eastAsia="fr-FR"/>
        </w:rPr>
        <w:lastRenderedPageBreak/>
        <w:drawing>
          <wp:inline distT="0" distB="0" distL="0" distR="0" wp14:anchorId="4C1DCA9A" wp14:editId="2DF259C0">
            <wp:extent cx="5603240" cy="5167630"/>
            <wp:effectExtent l="19050" t="0" r="0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3240" cy="5167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9C42AE" w14:textId="77777777" w:rsidR="001E6B44" w:rsidRDefault="001E6B44">
      <w:r>
        <w:rPr>
          <w:noProof/>
          <w:lang w:eastAsia="fr-FR"/>
        </w:rPr>
        <w:lastRenderedPageBreak/>
        <w:drawing>
          <wp:inline distT="0" distB="0" distL="0" distR="0" wp14:anchorId="4569F27E" wp14:editId="0C889A27">
            <wp:extent cx="5760720" cy="5553433"/>
            <wp:effectExtent l="19050" t="0" r="0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553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2B6BD17" w14:textId="77777777" w:rsidR="001E6B44" w:rsidRDefault="001E6B44"/>
    <w:p w14:paraId="2780F7D2" w14:textId="77777777" w:rsidR="001E6B44" w:rsidRDefault="001E6B44">
      <w:r>
        <w:t>Srv1VLAN10</w:t>
      </w:r>
    </w:p>
    <w:p w14:paraId="19AFEC50" w14:textId="77777777" w:rsidR="00874E2D" w:rsidRDefault="00874E2D">
      <w:r w:rsidRPr="00874E2D">
        <w:rPr>
          <w:noProof/>
          <w:lang w:eastAsia="fr-FR"/>
        </w:rPr>
        <w:lastRenderedPageBreak/>
        <w:drawing>
          <wp:inline distT="0" distB="0" distL="0" distR="0" wp14:anchorId="6F8E7D7E" wp14:editId="487134DF">
            <wp:extent cx="5760720" cy="5019961"/>
            <wp:effectExtent l="19050" t="0" r="0" b="0"/>
            <wp:docPr id="2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0199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D09754F" w14:textId="77777777" w:rsidR="009C65B7" w:rsidRDefault="009C65B7">
      <w:r>
        <w:t xml:space="preserve">Sur </w:t>
      </w:r>
      <w:proofErr w:type="spellStart"/>
      <w:r>
        <w:t>Packet</w:t>
      </w:r>
      <w:proofErr w:type="spellEnd"/>
      <w:r>
        <w:t xml:space="preserve"> Tracer, </w:t>
      </w:r>
      <w:proofErr w:type="spellStart"/>
      <w:r>
        <w:t>cablez</w:t>
      </w:r>
      <w:proofErr w:type="spellEnd"/>
      <w:r>
        <w:t xml:space="preserve"> vos machines </w:t>
      </w:r>
    </w:p>
    <w:p w14:paraId="3EE60CAD" w14:textId="77777777" w:rsidR="009C65B7" w:rsidRDefault="009C65B7">
      <w:r>
        <w:t xml:space="preserve">Switch S1E1 </w:t>
      </w:r>
    </w:p>
    <w:p w14:paraId="1A810C70" w14:textId="77777777" w:rsidR="009C65B7" w:rsidRDefault="009C65B7">
      <w:r>
        <w:t>PC2 VLAN10(port 3)</w:t>
      </w:r>
    </w:p>
    <w:p w14:paraId="63C6D204" w14:textId="77777777" w:rsidR="009C65B7" w:rsidRDefault="009C65B7">
      <w:r>
        <w:t>PC1VLAN10(port4)</w:t>
      </w:r>
    </w:p>
    <w:p w14:paraId="5D73DF88" w14:textId="77777777" w:rsidR="00373CCD" w:rsidRDefault="00373CCD">
      <w:r>
        <w:t>Switch S2E1</w:t>
      </w:r>
    </w:p>
    <w:p w14:paraId="41535CD1" w14:textId="77777777" w:rsidR="009C65B7" w:rsidRDefault="00373CCD">
      <w:r>
        <w:t>PC1VLAN20(port20</w:t>
      </w:r>
      <w:r w:rsidR="009C65B7">
        <w:t>)</w:t>
      </w:r>
    </w:p>
    <w:p w14:paraId="361C93CB" w14:textId="77777777" w:rsidR="00373CCD" w:rsidRDefault="00373CCD">
      <w:r>
        <w:t>PC1VLAN40(port22))</w:t>
      </w:r>
    </w:p>
    <w:p w14:paraId="015EB2BC" w14:textId="77777777" w:rsidR="00373CCD" w:rsidRDefault="00373CCD">
      <w:r>
        <w:t>PC2VLAN40(port23)</w:t>
      </w:r>
    </w:p>
    <w:p w14:paraId="28FB7D90" w14:textId="77777777" w:rsidR="00373CCD" w:rsidRDefault="00373CCD">
      <w:r>
        <w:t>SWITCH S1E2</w:t>
      </w:r>
    </w:p>
    <w:p w14:paraId="530CB7AF" w14:textId="77777777" w:rsidR="00373CCD" w:rsidRDefault="00373CCD">
      <w:r>
        <w:t>LAPTOPVLAN50 (port22)</w:t>
      </w:r>
    </w:p>
    <w:p w14:paraId="29EF86A9" w14:textId="77777777" w:rsidR="00BD3593" w:rsidRPr="00BD3593" w:rsidRDefault="00BD3593">
      <w:pPr>
        <w:rPr>
          <w:b/>
          <w:u w:val="single"/>
        </w:rPr>
      </w:pPr>
      <w:r w:rsidRPr="00BD3593">
        <w:rPr>
          <w:b/>
          <w:u w:val="single"/>
        </w:rPr>
        <w:t xml:space="preserve">TOPOLOGIE DE MON ARCHITECTURE RESEAU CI-DESSUS </w:t>
      </w:r>
    </w:p>
    <w:p w14:paraId="650DC787" w14:textId="77777777" w:rsidR="00373CCD" w:rsidRDefault="00BD3593">
      <w:r>
        <w:rPr>
          <w:noProof/>
          <w:lang w:eastAsia="fr-FR"/>
        </w:rPr>
        <w:lastRenderedPageBreak/>
        <w:drawing>
          <wp:inline distT="0" distB="0" distL="0" distR="0" wp14:anchorId="3A0630A5" wp14:editId="1A84F76B">
            <wp:extent cx="5760720" cy="2640116"/>
            <wp:effectExtent l="19050" t="0" r="0" b="0"/>
            <wp:docPr id="73" name="Imag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40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CAC607B" w14:textId="77777777" w:rsidR="00373CCD" w:rsidRDefault="00373CC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78"/>
        <w:gridCol w:w="771"/>
        <w:gridCol w:w="1275"/>
        <w:gridCol w:w="1721"/>
        <w:gridCol w:w="1275"/>
        <w:gridCol w:w="2642"/>
      </w:tblGrid>
      <w:tr w:rsidR="004D2091" w14:paraId="1861655E" w14:textId="77777777" w:rsidTr="004D2091">
        <w:tc>
          <w:tcPr>
            <w:tcW w:w="866" w:type="dxa"/>
          </w:tcPr>
          <w:p w14:paraId="5BFE31BD" w14:textId="77777777" w:rsidR="004D2091" w:rsidRDefault="004D2091"/>
          <w:p w14:paraId="41C6FE72" w14:textId="77777777" w:rsidR="004D2091" w:rsidRDefault="004D2091"/>
          <w:p w14:paraId="0A1C2CA4" w14:textId="77777777" w:rsidR="004D2091" w:rsidRDefault="004D2091"/>
          <w:p w14:paraId="75E93F28" w14:textId="77777777" w:rsidR="004D2091" w:rsidRDefault="004D2091">
            <w:r>
              <w:t>Nom</w:t>
            </w:r>
          </w:p>
          <w:p w14:paraId="1028C87C" w14:textId="77777777" w:rsidR="004D2091" w:rsidRDefault="004D2091"/>
        </w:tc>
        <w:tc>
          <w:tcPr>
            <w:tcW w:w="877" w:type="dxa"/>
          </w:tcPr>
          <w:p w14:paraId="07A006B5" w14:textId="77777777" w:rsidR="004D2091" w:rsidRDefault="004D2091">
            <w:r>
              <w:t>VLAN</w:t>
            </w:r>
          </w:p>
        </w:tc>
        <w:tc>
          <w:tcPr>
            <w:tcW w:w="812" w:type="dxa"/>
          </w:tcPr>
          <w:p w14:paraId="212DF013" w14:textId="77777777" w:rsidR="004D2091" w:rsidRDefault="004D2091">
            <w:r>
              <w:t>IP</w:t>
            </w:r>
          </w:p>
        </w:tc>
        <w:tc>
          <w:tcPr>
            <w:tcW w:w="1030" w:type="dxa"/>
          </w:tcPr>
          <w:p w14:paraId="7A5FC3B8" w14:textId="77777777" w:rsidR="004D2091" w:rsidRDefault="004D2091">
            <w:r>
              <w:t>MASQUE</w:t>
            </w:r>
          </w:p>
        </w:tc>
        <w:tc>
          <w:tcPr>
            <w:tcW w:w="1114" w:type="dxa"/>
          </w:tcPr>
          <w:p w14:paraId="46E45A3C" w14:textId="77777777" w:rsidR="004D2091" w:rsidRDefault="004D2091">
            <w:r>
              <w:t>Passerelle</w:t>
            </w:r>
          </w:p>
        </w:tc>
        <w:tc>
          <w:tcPr>
            <w:tcW w:w="4481" w:type="dxa"/>
          </w:tcPr>
          <w:p w14:paraId="41669B52" w14:textId="77777777" w:rsidR="004D2091" w:rsidRDefault="004D2091">
            <w:r>
              <w:t>Commutateur de connexion</w:t>
            </w:r>
          </w:p>
        </w:tc>
      </w:tr>
      <w:tr w:rsidR="004D2091" w14:paraId="65786503" w14:textId="77777777" w:rsidTr="004D2091">
        <w:tc>
          <w:tcPr>
            <w:tcW w:w="866" w:type="dxa"/>
          </w:tcPr>
          <w:p w14:paraId="6B7A930C" w14:textId="77777777" w:rsidR="004D2091" w:rsidRDefault="004D2091">
            <w:r>
              <w:t>PC2_VLAN10</w:t>
            </w:r>
          </w:p>
        </w:tc>
        <w:tc>
          <w:tcPr>
            <w:tcW w:w="877" w:type="dxa"/>
          </w:tcPr>
          <w:p w14:paraId="586833A3" w14:textId="77777777" w:rsidR="004D2091" w:rsidRDefault="004D2091">
            <w:r>
              <w:t>10</w:t>
            </w:r>
          </w:p>
        </w:tc>
        <w:tc>
          <w:tcPr>
            <w:tcW w:w="812" w:type="dxa"/>
          </w:tcPr>
          <w:p w14:paraId="3091CCDB" w14:textId="77777777" w:rsidR="004D2091" w:rsidRDefault="004D2091"/>
          <w:p w14:paraId="646CC2D3" w14:textId="77777777" w:rsidR="004D2091" w:rsidRDefault="004D2091">
            <w:r>
              <w:t>172.17.1.3</w:t>
            </w:r>
          </w:p>
          <w:p w14:paraId="3B7B0D9E" w14:textId="77777777" w:rsidR="004D2091" w:rsidRDefault="004D2091"/>
        </w:tc>
        <w:tc>
          <w:tcPr>
            <w:tcW w:w="1030" w:type="dxa"/>
          </w:tcPr>
          <w:p w14:paraId="7AC62EA0" w14:textId="77777777" w:rsidR="004D2091" w:rsidRDefault="004D2091">
            <w:r>
              <w:t>255.255.255.0</w:t>
            </w:r>
          </w:p>
        </w:tc>
        <w:tc>
          <w:tcPr>
            <w:tcW w:w="1114" w:type="dxa"/>
          </w:tcPr>
          <w:p w14:paraId="1FF7B43A" w14:textId="77777777" w:rsidR="004D2091" w:rsidRDefault="004D2091">
            <w:r>
              <w:t>172.17.1.1</w:t>
            </w:r>
          </w:p>
        </w:tc>
        <w:tc>
          <w:tcPr>
            <w:tcW w:w="4481" w:type="dxa"/>
          </w:tcPr>
          <w:p w14:paraId="7CC9D189" w14:textId="77777777" w:rsidR="004D2091" w:rsidRDefault="004D2091">
            <w:r>
              <w:t>S1E1</w:t>
            </w:r>
          </w:p>
        </w:tc>
      </w:tr>
      <w:tr w:rsidR="004D2091" w14:paraId="4CAEF497" w14:textId="77777777" w:rsidTr="004D2091">
        <w:tc>
          <w:tcPr>
            <w:tcW w:w="866" w:type="dxa"/>
          </w:tcPr>
          <w:p w14:paraId="56C801D3" w14:textId="77777777" w:rsidR="004D2091" w:rsidRDefault="004D2091">
            <w:r>
              <w:t>Srv1VLAN10</w:t>
            </w:r>
          </w:p>
        </w:tc>
        <w:tc>
          <w:tcPr>
            <w:tcW w:w="877" w:type="dxa"/>
          </w:tcPr>
          <w:p w14:paraId="51FADE68" w14:textId="77777777" w:rsidR="004D2091" w:rsidRDefault="004D2091">
            <w:r>
              <w:t>10</w:t>
            </w:r>
          </w:p>
        </w:tc>
        <w:tc>
          <w:tcPr>
            <w:tcW w:w="812" w:type="dxa"/>
          </w:tcPr>
          <w:p w14:paraId="2033250F" w14:textId="77777777" w:rsidR="004D2091" w:rsidRDefault="004D2091"/>
          <w:p w14:paraId="65216BCA" w14:textId="77777777" w:rsidR="004D2091" w:rsidRDefault="004D2091">
            <w:r>
              <w:t>172.17.1.5</w:t>
            </w:r>
          </w:p>
          <w:p w14:paraId="4E311F31" w14:textId="77777777" w:rsidR="004D2091" w:rsidRDefault="004D2091"/>
        </w:tc>
        <w:tc>
          <w:tcPr>
            <w:tcW w:w="1030" w:type="dxa"/>
          </w:tcPr>
          <w:p w14:paraId="4D86697A" w14:textId="77777777" w:rsidR="004D2091" w:rsidRDefault="004D2091">
            <w:r>
              <w:t>255.255.255.0</w:t>
            </w:r>
          </w:p>
        </w:tc>
        <w:tc>
          <w:tcPr>
            <w:tcW w:w="1114" w:type="dxa"/>
          </w:tcPr>
          <w:p w14:paraId="38893C85" w14:textId="77777777" w:rsidR="004D2091" w:rsidRDefault="004D2091">
            <w:r>
              <w:t>172.17.1.1</w:t>
            </w:r>
          </w:p>
        </w:tc>
        <w:tc>
          <w:tcPr>
            <w:tcW w:w="4481" w:type="dxa"/>
          </w:tcPr>
          <w:p w14:paraId="03E393EF" w14:textId="77777777" w:rsidR="004D2091" w:rsidRDefault="004D2091">
            <w:r>
              <w:t>S1E1</w:t>
            </w:r>
          </w:p>
        </w:tc>
      </w:tr>
      <w:tr w:rsidR="004D2091" w14:paraId="0FD7BC62" w14:textId="77777777" w:rsidTr="004D2091">
        <w:tc>
          <w:tcPr>
            <w:tcW w:w="866" w:type="dxa"/>
          </w:tcPr>
          <w:p w14:paraId="6EEA2A9B" w14:textId="77777777" w:rsidR="004D2091" w:rsidRDefault="004D2091">
            <w:r>
              <w:t>PC1_VLAN10</w:t>
            </w:r>
          </w:p>
        </w:tc>
        <w:tc>
          <w:tcPr>
            <w:tcW w:w="877" w:type="dxa"/>
          </w:tcPr>
          <w:p w14:paraId="28716FC6" w14:textId="77777777" w:rsidR="004D2091" w:rsidRDefault="004D2091">
            <w:r>
              <w:t>10</w:t>
            </w:r>
          </w:p>
        </w:tc>
        <w:tc>
          <w:tcPr>
            <w:tcW w:w="812" w:type="dxa"/>
          </w:tcPr>
          <w:p w14:paraId="22D9D553" w14:textId="77777777" w:rsidR="004D2091" w:rsidRDefault="004D2091"/>
          <w:p w14:paraId="19D99531" w14:textId="77777777" w:rsidR="004D2091" w:rsidRDefault="004D2091">
            <w:r>
              <w:t>172.17.1.4</w:t>
            </w:r>
          </w:p>
          <w:p w14:paraId="4B3D2994" w14:textId="77777777" w:rsidR="004D2091" w:rsidRDefault="004D2091"/>
        </w:tc>
        <w:tc>
          <w:tcPr>
            <w:tcW w:w="1030" w:type="dxa"/>
          </w:tcPr>
          <w:p w14:paraId="0470F620" w14:textId="77777777" w:rsidR="004D2091" w:rsidRDefault="004D2091">
            <w:r>
              <w:t>255.255.255.0</w:t>
            </w:r>
          </w:p>
        </w:tc>
        <w:tc>
          <w:tcPr>
            <w:tcW w:w="1114" w:type="dxa"/>
          </w:tcPr>
          <w:p w14:paraId="7C9ED78D" w14:textId="77777777" w:rsidR="004D2091" w:rsidRDefault="004D2091">
            <w:r>
              <w:t>172.17.1.1</w:t>
            </w:r>
          </w:p>
        </w:tc>
        <w:tc>
          <w:tcPr>
            <w:tcW w:w="4481" w:type="dxa"/>
          </w:tcPr>
          <w:p w14:paraId="74C049AF" w14:textId="77777777" w:rsidR="004D2091" w:rsidRDefault="004D2091">
            <w:r>
              <w:t>S1E1</w:t>
            </w:r>
          </w:p>
        </w:tc>
      </w:tr>
      <w:tr w:rsidR="004D2091" w14:paraId="7FD33D55" w14:textId="77777777" w:rsidTr="004D2091">
        <w:tc>
          <w:tcPr>
            <w:tcW w:w="866" w:type="dxa"/>
          </w:tcPr>
          <w:p w14:paraId="6262AE2D" w14:textId="77777777" w:rsidR="004D2091" w:rsidRDefault="004D2091">
            <w:r>
              <w:t>PC2_VLAN50</w:t>
            </w:r>
          </w:p>
        </w:tc>
        <w:tc>
          <w:tcPr>
            <w:tcW w:w="877" w:type="dxa"/>
          </w:tcPr>
          <w:p w14:paraId="7EC0E57C" w14:textId="77777777" w:rsidR="004D2091" w:rsidRDefault="004D2091">
            <w:r>
              <w:t>50</w:t>
            </w:r>
          </w:p>
        </w:tc>
        <w:tc>
          <w:tcPr>
            <w:tcW w:w="812" w:type="dxa"/>
          </w:tcPr>
          <w:p w14:paraId="4930D0E4" w14:textId="77777777" w:rsidR="004D2091" w:rsidRDefault="004D2091"/>
          <w:p w14:paraId="70CA84A1" w14:textId="77777777" w:rsidR="004D2091" w:rsidRDefault="004D2091">
            <w:r>
              <w:t>172.</w:t>
            </w:r>
            <w:r w:rsidR="005D15EE">
              <w:t>19.0.6</w:t>
            </w:r>
          </w:p>
          <w:p w14:paraId="244F1178" w14:textId="77777777" w:rsidR="004D2091" w:rsidRDefault="004D2091"/>
        </w:tc>
        <w:tc>
          <w:tcPr>
            <w:tcW w:w="1030" w:type="dxa"/>
          </w:tcPr>
          <w:p w14:paraId="085E018A" w14:textId="77777777" w:rsidR="004D2091" w:rsidRDefault="005D15EE">
            <w:r>
              <w:t>255.255.255.0</w:t>
            </w:r>
          </w:p>
        </w:tc>
        <w:tc>
          <w:tcPr>
            <w:tcW w:w="1114" w:type="dxa"/>
          </w:tcPr>
          <w:p w14:paraId="196DAF8D" w14:textId="77777777" w:rsidR="004D2091" w:rsidRDefault="005D15EE">
            <w:r>
              <w:t>172.19.0.1</w:t>
            </w:r>
          </w:p>
        </w:tc>
        <w:tc>
          <w:tcPr>
            <w:tcW w:w="4481" w:type="dxa"/>
          </w:tcPr>
          <w:p w14:paraId="1FF47257" w14:textId="77777777" w:rsidR="004D2091" w:rsidRDefault="005D15EE">
            <w:r>
              <w:t>S1E2</w:t>
            </w:r>
          </w:p>
        </w:tc>
      </w:tr>
      <w:tr w:rsidR="004D2091" w14:paraId="0723C80E" w14:textId="77777777" w:rsidTr="004D2091">
        <w:tc>
          <w:tcPr>
            <w:tcW w:w="866" w:type="dxa"/>
          </w:tcPr>
          <w:p w14:paraId="65E4DBE4" w14:textId="77777777" w:rsidR="004D2091" w:rsidRDefault="005D15EE">
            <w:r>
              <w:t>PC1_VLAN50</w:t>
            </w:r>
          </w:p>
        </w:tc>
        <w:tc>
          <w:tcPr>
            <w:tcW w:w="877" w:type="dxa"/>
          </w:tcPr>
          <w:p w14:paraId="17D496F7" w14:textId="77777777" w:rsidR="004D2091" w:rsidRDefault="005D15EE">
            <w:r>
              <w:t>50</w:t>
            </w:r>
          </w:p>
        </w:tc>
        <w:tc>
          <w:tcPr>
            <w:tcW w:w="812" w:type="dxa"/>
          </w:tcPr>
          <w:p w14:paraId="51B0531A" w14:textId="77777777" w:rsidR="004D2091" w:rsidRDefault="004D2091"/>
          <w:p w14:paraId="7470F052" w14:textId="77777777" w:rsidR="004D2091" w:rsidRDefault="005D15EE">
            <w:r>
              <w:t>172.19.0.7</w:t>
            </w:r>
          </w:p>
          <w:p w14:paraId="2BC07EDD" w14:textId="77777777" w:rsidR="004D2091" w:rsidRDefault="004D2091"/>
        </w:tc>
        <w:tc>
          <w:tcPr>
            <w:tcW w:w="1030" w:type="dxa"/>
          </w:tcPr>
          <w:p w14:paraId="12CFAE8B" w14:textId="77777777" w:rsidR="004D2091" w:rsidRDefault="005D15EE">
            <w:r>
              <w:t>255.255.255.0</w:t>
            </w:r>
          </w:p>
        </w:tc>
        <w:tc>
          <w:tcPr>
            <w:tcW w:w="1114" w:type="dxa"/>
          </w:tcPr>
          <w:p w14:paraId="4467BE32" w14:textId="77777777" w:rsidR="004D2091" w:rsidRDefault="005D15EE">
            <w:r>
              <w:t>172.19.0.1</w:t>
            </w:r>
          </w:p>
        </w:tc>
        <w:tc>
          <w:tcPr>
            <w:tcW w:w="4481" w:type="dxa"/>
          </w:tcPr>
          <w:p w14:paraId="5AF86ABD" w14:textId="77777777" w:rsidR="004D2091" w:rsidRDefault="005D15EE">
            <w:r>
              <w:t>S1E2</w:t>
            </w:r>
          </w:p>
        </w:tc>
      </w:tr>
      <w:tr w:rsidR="004D2091" w14:paraId="16315BDA" w14:textId="77777777" w:rsidTr="004D2091">
        <w:tc>
          <w:tcPr>
            <w:tcW w:w="866" w:type="dxa"/>
          </w:tcPr>
          <w:p w14:paraId="02BE6A13" w14:textId="77777777" w:rsidR="004D2091" w:rsidRDefault="005D15EE">
            <w:r>
              <w:t>SrvVLAN20</w:t>
            </w:r>
          </w:p>
        </w:tc>
        <w:tc>
          <w:tcPr>
            <w:tcW w:w="877" w:type="dxa"/>
          </w:tcPr>
          <w:p w14:paraId="5DF81C17" w14:textId="77777777" w:rsidR="004D2091" w:rsidRDefault="005D15EE">
            <w:r>
              <w:t>20</w:t>
            </w:r>
          </w:p>
        </w:tc>
        <w:tc>
          <w:tcPr>
            <w:tcW w:w="812" w:type="dxa"/>
          </w:tcPr>
          <w:p w14:paraId="125A7940" w14:textId="77777777" w:rsidR="004D2091" w:rsidRDefault="004D2091"/>
          <w:p w14:paraId="33EA3D08" w14:textId="77777777" w:rsidR="004D2091" w:rsidRDefault="004D2091"/>
          <w:p w14:paraId="3C3418E6" w14:textId="77777777" w:rsidR="004D2091" w:rsidRDefault="005D15EE">
            <w:r>
              <w:t>172.17.10.6</w:t>
            </w:r>
          </w:p>
          <w:p w14:paraId="35AC03DA" w14:textId="77777777" w:rsidR="004D2091" w:rsidRDefault="004D2091"/>
        </w:tc>
        <w:tc>
          <w:tcPr>
            <w:tcW w:w="1030" w:type="dxa"/>
          </w:tcPr>
          <w:p w14:paraId="231C82EF" w14:textId="77777777" w:rsidR="004D2091" w:rsidRDefault="005D15EE">
            <w:r>
              <w:t>255.255.255.0</w:t>
            </w:r>
          </w:p>
        </w:tc>
        <w:tc>
          <w:tcPr>
            <w:tcW w:w="1114" w:type="dxa"/>
          </w:tcPr>
          <w:p w14:paraId="17D7E245" w14:textId="77777777" w:rsidR="004D2091" w:rsidRDefault="005D15EE">
            <w:r>
              <w:t>172.17.10.1</w:t>
            </w:r>
          </w:p>
        </w:tc>
        <w:tc>
          <w:tcPr>
            <w:tcW w:w="4481" w:type="dxa"/>
          </w:tcPr>
          <w:p w14:paraId="50102391" w14:textId="77777777" w:rsidR="004D2091" w:rsidRDefault="005D15EE">
            <w:r>
              <w:t>S2E2</w:t>
            </w:r>
          </w:p>
        </w:tc>
      </w:tr>
      <w:tr w:rsidR="004D2091" w14:paraId="1BC7C865" w14:textId="77777777" w:rsidTr="004D2091">
        <w:tc>
          <w:tcPr>
            <w:tcW w:w="866" w:type="dxa"/>
          </w:tcPr>
          <w:p w14:paraId="7E9D7C6E" w14:textId="77777777" w:rsidR="004D2091" w:rsidRDefault="005D15EE">
            <w:r>
              <w:t>PC1_VLAN20</w:t>
            </w:r>
          </w:p>
        </w:tc>
        <w:tc>
          <w:tcPr>
            <w:tcW w:w="877" w:type="dxa"/>
          </w:tcPr>
          <w:p w14:paraId="7ABB77AD" w14:textId="77777777" w:rsidR="004D2091" w:rsidRDefault="004D2091"/>
          <w:p w14:paraId="04EB2176" w14:textId="77777777" w:rsidR="004D2091" w:rsidRDefault="004D2091"/>
          <w:p w14:paraId="4B6F57DA" w14:textId="77777777" w:rsidR="004D2091" w:rsidRDefault="005D15EE">
            <w:r>
              <w:t>20</w:t>
            </w:r>
          </w:p>
          <w:p w14:paraId="098A1194" w14:textId="77777777" w:rsidR="004D2091" w:rsidRDefault="004D2091"/>
        </w:tc>
        <w:tc>
          <w:tcPr>
            <w:tcW w:w="812" w:type="dxa"/>
          </w:tcPr>
          <w:p w14:paraId="10D103E8" w14:textId="77777777" w:rsidR="004D2091" w:rsidRDefault="005D15EE">
            <w:r>
              <w:t>172.17.10.5</w:t>
            </w:r>
          </w:p>
        </w:tc>
        <w:tc>
          <w:tcPr>
            <w:tcW w:w="1030" w:type="dxa"/>
          </w:tcPr>
          <w:p w14:paraId="3D8F840B" w14:textId="77777777" w:rsidR="004D2091" w:rsidRDefault="005D15EE">
            <w:r>
              <w:t>255.255.255.0</w:t>
            </w:r>
          </w:p>
        </w:tc>
        <w:tc>
          <w:tcPr>
            <w:tcW w:w="1114" w:type="dxa"/>
          </w:tcPr>
          <w:p w14:paraId="45C96CA4" w14:textId="77777777" w:rsidR="004D2091" w:rsidRDefault="005D15EE">
            <w:r>
              <w:t>172.17.10.1</w:t>
            </w:r>
          </w:p>
        </w:tc>
        <w:tc>
          <w:tcPr>
            <w:tcW w:w="4481" w:type="dxa"/>
          </w:tcPr>
          <w:p w14:paraId="5B59B6D4" w14:textId="77777777" w:rsidR="004D2091" w:rsidRDefault="005D15EE">
            <w:r>
              <w:t>S2E1</w:t>
            </w:r>
          </w:p>
        </w:tc>
      </w:tr>
      <w:tr w:rsidR="005D15EE" w14:paraId="6C884687" w14:textId="77777777" w:rsidTr="004D2091">
        <w:tc>
          <w:tcPr>
            <w:tcW w:w="866" w:type="dxa"/>
          </w:tcPr>
          <w:p w14:paraId="5A5F9B50" w14:textId="77777777" w:rsidR="005D15EE" w:rsidRDefault="005D15EE">
            <w:r>
              <w:t>PC1_VLAN40</w:t>
            </w:r>
          </w:p>
        </w:tc>
        <w:tc>
          <w:tcPr>
            <w:tcW w:w="877" w:type="dxa"/>
          </w:tcPr>
          <w:p w14:paraId="20D636FD" w14:textId="77777777" w:rsidR="005D15EE" w:rsidRDefault="005D15EE">
            <w:r>
              <w:t>40</w:t>
            </w:r>
          </w:p>
        </w:tc>
        <w:tc>
          <w:tcPr>
            <w:tcW w:w="812" w:type="dxa"/>
          </w:tcPr>
          <w:p w14:paraId="5508431A" w14:textId="77777777" w:rsidR="005D15EE" w:rsidRDefault="005D15EE">
            <w:r>
              <w:t>172.18.0.7</w:t>
            </w:r>
          </w:p>
        </w:tc>
        <w:tc>
          <w:tcPr>
            <w:tcW w:w="1030" w:type="dxa"/>
          </w:tcPr>
          <w:p w14:paraId="39032951" w14:textId="77777777" w:rsidR="005D15EE" w:rsidRDefault="005D15EE">
            <w:r>
              <w:t>255.255.255.224</w:t>
            </w:r>
          </w:p>
        </w:tc>
        <w:tc>
          <w:tcPr>
            <w:tcW w:w="1114" w:type="dxa"/>
          </w:tcPr>
          <w:p w14:paraId="4954DF58" w14:textId="77777777" w:rsidR="005D15EE" w:rsidRDefault="005D15EE">
            <w:r>
              <w:t>172.18.0.7</w:t>
            </w:r>
          </w:p>
        </w:tc>
        <w:tc>
          <w:tcPr>
            <w:tcW w:w="4481" w:type="dxa"/>
          </w:tcPr>
          <w:p w14:paraId="5809016B" w14:textId="77777777" w:rsidR="005D15EE" w:rsidRDefault="005D15EE">
            <w:r>
              <w:t>S2E1</w:t>
            </w:r>
          </w:p>
        </w:tc>
      </w:tr>
      <w:tr w:rsidR="005D15EE" w14:paraId="44BF4C3F" w14:textId="77777777" w:rsidTr="004D2091">
        <w:tc>
          <w:tcPr>
            <w:tcW w:w="866" w:type="dxa"/>
          </w:tcPr>
          <w:p w14:paraId="43068F05" w14:textId="77777777" w:rsidR="005D15EE" w:rsidRDefault="005D15EE">
            <w:r>
              <w:t>PC2_VLAN40</w:t>
            </w:r>
          </w:p>
        </w:tc>
        <w:tc>
          <w:tcPr>
            <w:tcW w:w="877" w:type="dxa"/>
          </w:tcPr>
          <w:p w14:paraId="6DA994E5" w14:textId="77777777" w:rsidR="005D15EE" w:rsidRDefault="005D15EE">
            <w:r>
              <w:t>40</w:t>
            </w:r>
          </w:p>
        </w:tc>
        <w:tc>
          <w:tcPr>
            <w:tcW w:w="812" w:type="dxa"/>
          </w:tcPr>
          <w:p w14:paraId="1DC20C7B" w14:textId="77777777" w:rsidR="005D15EE" w:rsidRDefault="005D15EE">
            <w:r>
              <w:t>172.18.0.8</w:t>
            </w:r>
          </w:p>
        </w:tc>
        <w:tc>
          <w:tcPr>
            <w:tcW w:w="1030" w:type="dxa"/>
          </w:tcPr>
          <w:p w14:paraId="386584C1" w14:textId="77777777" w:rsidR="005D15EE" w:rsidRDefault="005D15EE">
            <w:r>
              <w:t>255.255.255.224</w:t>
            </w:r>
          </w:p>
        </w:tc>
        <w:tc>
          <w:tcPr>
            <w:tcW w:w="1114" w:type="dxa"/>
          </w:tcPr>
          <w:p w14:paraId="29A2B130" w14:textId="77777777" w:rsidR="005D15EE" w:rsidRDefault="005D15EE">
            <w:r>
              <w:t>172.18.0.1</w:t>
            </w:r>
          </w:p>
        </w:tc>
        <w:tc>
          <w:tcPr>
            <w:tcW w:w="4481" w:type="dxa"/>
          </w:tcPr>
          <w:p w14:paraId="61744671" w14:textId="77777777" w:rsidR="005D15EE" w:rsidRDefault="005D15EE">
            <w:r>
              <w:t>S2E1</w:t>
            </w:r>
          </w:p>
        </w:tc>
      </w:tr>
      <w:tr w:rsidR="005D15EE" w14:paraId="13453BEF" w14:textId="77777777" w:rsidTr="004D2091">
        <w:tc>
          <w:tcPr>
            <w:tcW w:w="866" w:type="dxa"/>
          </w:tcPr>
          <w:p w14:paraId="79DCD5A4" w14:textId="77777777" w:rsidR="005D15EE" w:rsidRDefault="005D15EE"/>
        </w:tc>
        <w:tc>
          <w:tcPr>
            <w:tcW w:w="877" w:type="dxa"/>
          </w:tcPr>
          <w:p w14:paraId="27FCDCBB" w14:textId="77777777" w:rsidR="005D15EE" w:rsidRDefault="005D15EE"/>
        </w:tc>
        <w:tc>
          <w:tcPr>
            <w:tcW w:w="812" w:type="dxa"/>
          </w:tcPr>
          <w:p w14:paraId="2AACB7FE" w14:textId="77777777" w:rsidR="005D15EE" w:rsidRDefault="005D15EE"/>
        </w:tc>
        <w:tc>
          <w:tcPr>
            <w:tcW w:w="1030" w:type="dxa"/>
          </w:tcPr>
          <w:p w14:paraId="3F1B5EBE" w14:textId="77777777" w:rsidR="005D15EE" w:rsidRDefault="005D15EE"/>
        </w:tc>
        <w:tc>
          <w:tcPr>
            <w:tcW w:w="1114" w:type="dxa"/>
          </w:tcPr>
          <w:p w14:paraId="180E8634" w14:textId="77777777" w:rsidR="005D15EE" w:rsidRDefault="005D15EE"/>
        </w:tc>
        <w:tc>
          <w:tcPr>
            <w:tcW w:w="4481" w:type="dxa"/>
          </w:tcPr>
          <w:p w14:paraId="003F30F1" w14:textId="77777777" w:rsidR="005D15EE" w:rsidRDefault="005D15EE"/>
        </w:tc>
      </w:tr>
      <w:tr w:rsidR="005D15EE" w14:paraId="3F92E090" w14:textId="77777777" w:rsidTr="004D2091">
        <w:tc>
          <w:tcPr>
            <w:tcW w:w="866" w:type="dxa"/>
          </w:tcPr>
          <w:p w14:paraId="62190402" w14:textId="77777777" w:rsidR="005D15EE" w:rsidRDefault="005D15EE"/>
        </w:tc>
        <w:tc>
          <w:tcPr>
            <w:tcW w:w="877" w:type="dxa"/>
          </w:tcPr>
          <w:p w14:paraId="74BBB42B" w14:textId="77777777" w:rsidR="005D15EE" w:rsidRDefault="005D15EE"/>
        </w:tc>
        <w:tc>
          <w:tcPr>
            <w:tcW w:w="812" w:type="dxa"/>
          </w:tcPr>
          <w:p w14:paraId="5FFBDA2B" w14:textId="77777777" w:rsidR="005D15EE" w:rsidRDefault="005D15EE"/>
        </w:tc>
        <w:tc>
          <w:tcPr>
            <w:tcW w:w="1030" w:type="dxa"/>
          </w:tcPr>
          <w:p w14:paraId="5BED89E6" w14:textId="77777777" w:rsidR="005D15EE" w:rsidRDefault="005D15EE"/>
        </w:tc>
        <w:tc>
          <w:tcPr>
            <w:tcW w:w="1114" w:type="dxa"/>
          </w:tcPr>
          <w:p w14:paraId="42D01412" w14:textId="77777777" w:rsidR="005D15EE" w:rsidRDefault="005D15EE"/>
        </w:tc>
        <w:tc>
          <w:tcPr>
            <w:tcW w:w="4481" w:type="dxa"/>
          </w:tcPr>
          <w:p w14:paraId="439ED65F" w14:textId="77777777" w:rsidR="005D15EE" w:rsidRDefault="005D15EE"/>
        </w:tc>
      </w:tr>
    </w:tbl>
    <w:p w14:paraId="00BDDD4B" w14:textId="77777777" w:rsidR="00373CCD" w:rsidRDefault="00373CCD"/>
    <w:p w14:paraId="0EDF25B8" w14:textId="77777777" w:rsidR="003E0F91" w:rsidRPr="00BD3593" w:rsidRDefault="003E0F91">
      <w:pPr>
        <w:rPr>
          <w:b/>
          <w:u w:val="single"/>
        </w:rPr>
      </w:pPr>
      <w:r w:rsidRPr="00BD3593">
        <w:rPr>
          <w:b/>
          <w:highlight w:val="yellow"/>
          <w:u w:val="single"/>
        </w:rPr>
        <w:lastRenderedPageBreak/>
        <w:t>2.L’environnement CLI</w:t>
      </w:r>
    </w:p>
    <w:p w14:paraId="21B6C26A" w14:textId="77777777" w:rsidR="003E0F91" w:rsidRDefault="003E0F91">
      <w:r>
        <w:t>Interface cli du routeur RTR_LAN</w:t>
      </w:r>
    </w:p>
    <w:p w14:paraId="7B4D0ED2" w14:textId="77777777" w:rsidR="003E0F91" w:rsidRDefault="003E0F91">
      <w:r>
        <w:t>La version de l’IOS : Cisco IOS Software</w:t>
      </w:r>
    </w:p>
    <w:p w14:paraId="563E7A39" w14:textId="77777777" w:rsidR="003E0F91" w:rsidRDefault="003E0F91">
      <w:r>
        <w:t xml:space="preserve">Le nom du fichier de l ‘image </w:t>
      </w:r>
      <w:proofErr w:type="spellStart"/>
      <w:r>
        <w:t>systeme</w:t>
      </w:r>
      <w:proofErr w:type="spellEnd"/>
      <w:r>
        <w:t> :</w:t>
      </w:r>
      <w:r w:rsidRPr="003E0F91">
        <w:t xml:space="preserve"> </w:t>
      </w:r>
      <w:r>
        <w:t>c2800nm-advipservicesk9-mz.124-15.T1.bin"</w:t>
      </w:r>
    </w:p>
    <w:p w14:paraId="35E3BC8B" w14:textId="77777777" w:rsidR="003E0F91" w:rsidRDefault="003E0F91">
      <w:r>
        <w:t>La valeur du registre de configuration :</w:t>
      </w:r>
      <w:r w:rsidRPr="003E0F91">
        <w:t xml:space="preserve"> </w:t>
      </w:r>
      <w:r>
        <w:t>0x2102</w:t>
      </w:r>
    </w:p>
    <w:p w14:paraId="7CC4E02F" w14:textId="77777777" w:rsidR="00581E29" w:rsidRDefault="00581E29">
      <w:r>
        <w:t>En mode super-utilisateur, testez les commandes suivantes :</w:t>
      </w:r>
    </w:p>
    <w:p w14:paraId="27D9540D" w14:textId="77777777" w:rsidR="00581E29" w:rsidRDefault="00581E29">
      <w:r>
        <w:t>? -&gt; affiche les commandes disponible</w:t>
      </w:r>
    </w:p>
    <w:p w14:paraId="577A3CA1" w14:textId="77777777" w:rsidR="00581E29" w:rsidRDefault="00581E29"/>
    <w:p w14:paraId="0774D864" w14:textId="77777777" w:rsidR="00581E29" w:rsidRDefault="00581E29">
      <w:r>
        <w:t>S ? -&gt; affiche l’arborescence</w:t>
      </w:r>
    </w:p>
    <w:p w14:paraId="289E1706" w14:textId="77777777" w:rsidR="00581E29" w:rsidRDefault="00C66C8A">
      <w:r>
        <w:rPr>
          <w:noProof/>
          <w:lang w:eastAsia="fr-FR"/>
        </w:rPr>
        <w:drawing>
          <wp:inline distT="0" distB="0" distL="0" distR="0" wp14:anchorId="7A1496AA" wp14:editId="02E4ECF3">
            <wp:extent cx="2222500" cy="553085"/>
            <wp:effectExtent l="19050" t="0" r="6350" b="0"/>
            <wp:docPr id="40" name="Imag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553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3E5F87A" w14:textId="77777777" w:rsidR="0056732A" w:rsidRDefault="0056732A">
      <w:r>
        <w:t>Show ?</w:t>
      </w:r>
      <w:r w:rsidR="008F67F2">
        <w:t>(</w:t>
      </w:r>
      <w:r w:rsidR="008F67F2" w:rsidRPr="008F67F2">
        <w:t xml:space="preserve"> </w:t>
      </w:r>
      <w:r w:rsidR="008F67F2">
        <w:t>donne toutes les commandes show disponible)</w:t>
      </w:r>
    </w:p>
    <w:p w14:paraId="387A3C1C" w14:textId="77777777" w:rsidR="0056732A" w:rsidRDefault="0056732A">
      <w:r>
        <w:rPr>
          <w:noProof/>
          <w:lang w:eastAsia="fr-FR"/>
        </w:rPr>
        <w:drawing>
          <wp:inline distT="0" distB="0" distL="0" distR="0" wp14:anchorId="2362DD0D" wp14:editId="22C70D19">
            <wp:extent cx="5614035" cy="3263900"/>
            <wp:effectExtent l="19050" t="0" r="5715" b="0"/>
            <wp:docPr id="43" name="Imag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4035" cy="326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60C534" w14:textId="77777777" w:rsidR="00F109B9" w:rsidRPr="00BD3593" w:rsidRDefault="00F109B9">
      <w:pPr>
        <w:rPr>
          <w:b/>
        </w:rPr>
      </w:pPr>
      <w:r w:rsidRPr="00BD3593">
        <w:rPr>
          <w:b/>
        </w:rPr>
        <w:t>Show</w:t>
      </w:r>
      <w:r w:rsidR="00D20C67" w:rsidRPr="00BD3593">
        <w:rPr>
          <w:b/>
        </w:rPr>
        <w:t xml:space="preserve"> running-config </w:t>
      </w:r>
    </w:p>
    <w:p w14:paraId="4F7A3D39" w14:textId="77777777" w:rsidR="00D20C67" w:rsidRDefault="00D20C67">
      <w:r>
        <w:t>déterminer l’état en cours d’un routeur, car elle affiche la configuration courante qui est stockée dans un fichier activé en mémoire RAM.</w:t>
      </w:r>
    </w:p>
    <w:p w14:paraId="1F8B8BAD" w14:textId="77777777" w:rsidR="00D20C67" w:rsidRPr="00BD3593" w:rsidRDefault="00D20C67">
      <w:pPr>
        <w:rPr>
          <w:b/>
        </w:rPr>
      </w:pPr>
      <w:r w:rsidRPr="00BD3593">
        <w:rPr>
          <w:b/>
        </w:rPr>
        <w:t>Copy running-config startup-config</w:t>
      </w:r>
    </w:p>
    <w:p w14:paraId="477A28C4" w14:textId="77777777" w:rsidR="00D20C67" w:rsidRDefault="00D20C67">
      <w:r>
        <w:t>)affiche le contenu du fichier de la configuration de sauvegarde enregistré dans la mémoire non volatile ou NVRAM.</w:t>
      </w:r>
    </w:p>
    <w:p w14:paraId="347AB488" w14:textId="77777777" w:rsidR="00D20C67" w:rsidRDefault="00D20C67">
      <w:r w:rsidRPr="00BD3593">
        <w:rPr>
          <w:b/>
          <w:u w:val="single"/>
        </w:rPr>
        <w:lastRenderedPageBreak/>
        <w:t xml:space="preserve">La </w:t>
      </w:r>
      <w:proofErr w:type="spellStart"/>
      <w:r w:rsidRPr="00BD3593">
        <w:rPr>
          <w:b/>
          <w:u w:val="single"/>
        </w:rPr>
        <w:t>difference</w:t>
      </w:r>
      <w:proofErr w:type="spellEnd"/>
      <w:r w:rsidRPr="00BD3593">
        <w:rPr>
          <w:b/>
          <w:u w:val="single"/>
        </w:rPr>
        <w:t xml:space="preserve"> </w:t>
      </w:r>
      <w:r>
        <w:t>s’observe par rapport à leur nom, le show montre l’état du routeur tandis que le copy il va copier le contenu dans le chemin startup-config</w:t>
      </w:r>
    </w:p>
    <w:p w14:paraId="626C8A43" w14:textId="77777777" w:rsidR="00D20C67" w:rsidRDefault="00D20C67">
      <w:r>
        <w:t>La commande conf t c’est ce qui va nous permettre de configurer les interfaces, et depuis le mode enable, on passe en configuration terminal via la commande : conf t</w:t>
      </w:r>
    </w:p>
    <w:p w14:paraId="790129C4" w14:textId="77777777" w:rsidR="00D20C67" w:rsidRDefault="00D20C67">
      <w:r>
        <w:t>De plus, j’ai changé le mot de passe du super utilisateur en tapant la commande enable secret.</w:t>
      </w:r>
    </w:p>
    <w:p w14:paraId="3CAC46F4" w14:textId="77777777" w:rsidR="00D20C67" w:rsidRDefault="00D20C67">
      <w:r>
        <w:rPr>
          <w:noProof/>
          <w:lang w:eastAsia="fr-FR"/>
        </w:rPr>
        <w:drawing>
          <wp:inline distT="0" distB="0" distL="0" distR="0" wp14:anchorId="494E4C9A" wp14:editId="5BDD8596">
            <wp:extent cx="3455670" cy="159385"/>
            <wp:effectExtent l="19050" t="0" r="0" b="0"/>
            <wp:docPr id="46" name="Imag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5670" cy="159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2AD722" w14:textId="77777777" w:rsidR="00BD3593" w:rsidRDefault="00BD3593"/>
    <w:p w14:paraId="5E8BFAAF" w14:textId="77777777" w:rsidR="00BD3593" w:rsidRDefault="00BD3593"/>
    <w:p w14:paraId="3B1CE26B" w14:textId="77777777" w:rsidR="000871C7" w:rsidRDefault="000871C7">
      <w:pPr>
        <w:rPr>
          <w:b/>
          <w:u w:val="single"/>
        </w:rPr>
      </w:pPr>
      <w:r w:rsidRPr="000871C7">
        <w:rPr>
          <w:b/>
          <w:u w:val="single"/>
        </w:rPr>
        <w:t>Configurez vos appareils pour ne plus faire apparaitre les logs à l’écran</w:t>
      </w:r>
    </w:p>
    <w:p w14:paraId="5E26EA5A" w14:textId="77777777" w:rsidR="009069D1" w:rsidRDefault="009069D1">
      <w:pPr>
        <w:rPr>
          <w:b/>
          <w:u w:val="single"/>
        </w:rPr>
      </w:pPr>
    </w:p>
    <w:p w14:paraId="15F9637A" w14:textId="77777777" w:rsidR="009069D1" w:rsidRPr="000871C7" w:rsidRDefault="009069D1">
      <w:pPr>
        <w:rPr>
          <w:b/>
          <w:u w:val="single"/>
        </w:rPr>
      </w:pPr>
    </w:p>
    <w:p w14:paraId="1B69FE90" w14:textId="77777777" w:rsidR="000871C7" w:rsidRPr="00BD3593" w:rsidRDefault="009069D1">
      <w:pPr>
        <w:rPr>
          <w:b/>
        </w:rPr>
      </w:pPr>
      <w:r w:rsidRPr="00BD3593">
        <w:rPr>
          <w:b/>
        </w:rPr>
        <w:t xml:space="preserve">No </w:t>
      </w:r>
      <w:proofErr w:type="spellStart"/>
      <w:r w:rsidRPr="00BD3593">
        <w:rPr>
          <w:b/>
        </w:rPr>
        <w:t>logging</w:t>
      </w:r>
      <w:proofErr w:type="spellEnd"/>
      <w:r w:rsidRPr="00BD3593">
        <w:rPr>
          <w:b/>
        </w:rPr>
        <w:t>-console</w:t>
      </w:r>
    </w:p>
    <w:p w14:paraId="4C57997A" w14:textId="77777777" w:rsidR="009069D1" w:rsidRPr="00BD3593" w:rsidRDefault="009069D1">
      <w:pPr>
        <w:rPr>
          <w:b/>
        </w:rPr>
      </w:pPr>
      <w:r w:rsidRPr="00BD3593">
        <w:rPr>
          <w:b/>
        </w:rPr>
        <w:t xml:space="preserve">No </w:t>
      </w:r>
      <w:proofErr w:type="spellStart"/>
      <w:r w:rsidRPr="00BD3593">
        <w:rPr>
          <w:b/>
        </w:rPr>
        <w:t>ip</w:t>
      </w:r>
      <w:proofErr w:type="spellEnd"/>
      <w:r w:rsidRPr="00BD3593">
        <w:rPr>
          <w:b/>
        </w:rPr>
        <w:t xml:space="preserve"> </w:t>
      </w:r>
      <w:proofErr w:type="spellStart"/>
      <w:r w:rsidRPr="00BD3593">
        <w:rPr>
          <w:b/>
        </w:rPr>
        <w:t>domain-lookup</w:t>
      </w:r>
      <w:proofErr w:type="spellEnd"/>
    </w:p>
    <w:p w14:paraId="57A7BBE1" w14:textId="77777777" w:rsidR="00376D10" w:rsidRDefault="00376D10">
      <w:pPr>
        <w:rPr>
          <w:b/>
          <w:u w:val="single"/>
        </w:rPr>
      </w:pPr>
      <w:r w:rsidRPr="00BD3593">
        <w:rPr>
          <w:b/>
          <w:highlight w:val="yellow"/>
          <w:u w:val="single"/>
        </w:rPr>
        <w:t>3.Creation des VLANs</w:t>
      </w:r>
    </w:p>
    <w:p w14:paraId="58DF896B" w14:textId="77777777" w:rsidR="00377690" w:rsidRPr="00BD3593" w:rsidRDefault="00377690">
      <w:pPr>
        <w:rPr>
          <w:noProof/>
          <w:lang w:eastAsia="fr-FR"/>
        </w:rPr>
      </w:pPr>
      <w:r w:rsidRPr="00BD3593">
        <w:rPr>
          <w:noProof/>
          <w:lang w:eastAsia="fr-FR"/>
        </w:rPr>
        <w:t xml:space="preserve">Il faut passer en mode configuration terminal pour configurer les interfaces, puis on va crée un vlan avec le port associé puis nous allons les renommer avec leur champs respectif </w:t>
      </w:r>
    </w:p>
    <w:p w14:paraId="12A7B02E" w14:textId="77777777" w:rsidR="00377690" w:rsidRDefault="00377690">
      <w:pPr>
        <w:rPr>
          <w:b/>
          <w:noProof/>
          <w:u w:val="single"/>
          <w:lang w:eastAsia="fr-FR"/>
        </w:rPr>
      </w:pPr>
    </w:p>
    <w:p w14:paraId="461E942D" w14:textId="77777777" w:rsidR="00377690" w:rsidRDefault="00377690">
      <w:pPr>
        <w:rPr>
          <w:b/>
          <w:u w:val="single"/>
        </w:rPr>
      </w:pPr>
      <w:r>
        <w:rPr>
          <w:b/>
          <w:noProof/>
          <w:u w:val="single"/>
          <w:lang w:eastAsia="fr-FR"/>
        </w:rPr>
        <w:lastRenderedPageBreak/>
        <w:drawing>
          <wp:inline distT="0" distB="0" distL="0" distR="0" wp14:anchorId="5C5ABCEF" wp14:editId="200EF6D1">
            <wp:extent cx="5760720" cy="4921697"/>
            <wp:effectExtent l="19050" t="0" r="0" b="0"/>
            <wp:docPr id="49" name="Imag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9216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27566B" w14:textId="77777777" w:rsidR="00377690" w:rsidRDefault="00377690">
      <w:pPr>
        <w:rPr>
          <w:b/>
          <w:u w:val="single"/>
        </w:rPr>
      </w:pPr>
      <w:r>
        <w:rPr>
          <w:b/>
          <w:noProof/>
          <w:u w:val="single"/>
          <w:lang w:eastAsia="fr-FR"/>
        </w:rPr>
        <w:lastRenderedPageBreak/>
        <w:drawing>
          <wp:inline distT="0" distB="0" distL="0" distR="0" wp14:anchorId="791F692B" wp14:editId="45128E22">
            <wp:extent cx="5760720" cy="4240093"/>
            <wp:effectExtent l="19050" t="0" r="0" b="0"/>
            <wp:docPr id="52" name="Imag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240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2B1911" w14:textId="77777777" w:rsidR="00377690" w:rsidRDefault="00377690">
      <w:pPr>
        <w:rPr>
          <w:b/>
          <w:u w:val="single"/>
        </w:rPr>
      </w:pPr>
      <w:r>
        <w:rPr>
          <w:b/>
          <w:u w:val="single"/>
        </w:rPr>
        <w:t>S2E1</w:t>
      </w:r>
    </w:p>
    <w:p w14:paraId="1E6D84FC" w14:textId="77777777" w:rsidR="00377690" w:rsidRDefault="00377690">
      <w:pPr>
        <w:rPr>
          <w:b/>
          <w:u w:val="single"/>
        </w:rPr>
      </w:pPr>
      <w:r>
        <w:rPr>
          <w:b/>
          <w:noProof/>
          <w:u w:val="single"/>
          <w:lang w:eastAsia="fr-FR"/>
        </w:rPr>
        <w:drawing>
          <wp:inline distT="0" distB="0" distL="0" distR="0" wp14:anchorId="73E37D66" wp14:editId="794EA418">
            <wp:extent cx="5760720" cy="3179710"/>
            <wp:effectExtent l="19050" t="0" r="0" b="0"/>
            <wp:docPr id="55" name="Imag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79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9368EC" w14:textId="77777777" w:rsidR="00377690" w:rsidRDefault="00377690">
      <w:pPr>
        <w:rPr>
          <w:b/>
          <w:u w:val="single"/>
        </w:rPr>
      </w:pPr>
      <w:r>
        <w:rPr>
          <w:b/>
          <w:noProof/>
          <w:u w:val="single"/>
          <w:lang w:eastAsia="fr-FR"/>
        </w:rPr>
        <w:lastRenderedPageBreak/>
        <w:drawing>
          <wp:inline distT="0" distB="0" distL="0" distR="0" wp14:anchorId="58FA183D" wp14:editId="0D80CF2E">
            <wp:extent cx="5760720" cy="5062323"/>
            <wp:effectExtent l="19050" t="0" r="0" b="0"/>
            <wp:docPr id="58" name="Imag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0623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2D1A79" w14:textId="77777777" w:rsidR="00CC18B4" w:rsidRDefault="00CC18B4">
      <w:pPr>
        <w:rPr>
          <w:b/>
          <w:u w:val="single"/>
        </w:rPr>
      </w:pPr>
      <w:r>
        <w:rPr>
          <w:b/>
          <w:u w:val="single"/>
        </w:rPr>
        <w:t>Affectation d’un port</w:t>
      </w:r>
    </w:p>
    <w:p w14:paraId="415D6DA5" w14:textId="77777777" w:rsidR="00CC18B4" w:rsidRDefault="00CC18B4">
      <w:pPr>
        <w:rPr>
          <w:b/>
          <w:u w:val="single"/>
        </w:rPr>
      </w:pPr>
      <w:r>
        <w:rPr>
          <w:b/>
          <w:u w:val="single"/>
        </w:rPr>
        <w:t>Affichez pour chaque commutateur les ports tagué</w:t>
      </w:r>
    </w:p>
    <w:p w14:paraId="38443D0A" w14:textId="77777777" w:rsidR="00CC18B4" w:rsidRDefault="00D92C8B">
      <w:pPr>
        <w:rPr>
          <w:b/>
          <w:u w:val="single"/>
        </w:rPr>
      </w:pPr>
      <w:r>
        <w:rPr>
          <w:b/>
          <w:u w:val="single"/>
        </w:rPr>
        <w:t xml:space="preserve">On tape la commande interface range </w:t>
      </w:r>
      <w:proofErr w:type="spellStart"/>
      <w:r>
        <w:rPr>
          <w:b/>
          <w:u w:val="single"/>
        </w:rPr>
        <w:t>Fastethernet</w:t>
      </w:r>
      <w:proofErr w:type="spellEnd"/>
      <w:r>
        <w:rPr>
          <w:b/>
          <w:u w:val="single"/>
        </w:rPr>
        <w:t xml:space="preserve"> (du </w:t>
      </w:r>
      <w:proofErr w:type="spellStart"/>
      <w:r>
        <w:rPr>
          <w:b/>
          <w:u w:val="single"/>
        </w:rPr>
        <w:t>nomre</w:t>
      </w:r>
      <w:proofErr w:type="spellEnd"/>
      <w:r>
        <w:rPr>
          <w:b/>
          <w:u w:val="single"/>
        </w:rPr>
        <w:t xml:space="preserve"> de slot correspondant au tableau de l’annexe de 0/2-x)</w:t>
      </w:r>
    </w:p>
    <w:p w14:paraId="2CE68A44" w14:textId="77777777" w:rsidR="00D92C8B" w:rsidRDefault="00D92C8B">
      <w:pPr>
        <w:rPr>
          <w:b/>
          <w:u w:val="single"/>
        </w:rPr>
      </w:pPr>
      <w:r>
        <w:rPr>
          <w:b/>
          <w:u w:val="single"/>
        </w:rPr>
        <w:t xml:space="preserve">Puis on tape la commande switch mode </w:t>
      </w:r>
      <w:proofErr w:type="spellStart"/>
      <w:r>
        <w:rPr>
          <w:b/>
          <w:u w:val="single"/>
        </w:rPr>
        <w:t>access</w:t>
      </w:r>
      <w:proofErr w:type="spellEnd"/>
    </w:p>
    <w:p w14:paraId="2353202E" w14:textId="77777777" w:rsidR="00D92C8B" w:rsidRDefault="00D92C8B">
      <w:pPr>
        <w:rPr>
          <w:b/>
          <w:u w:val="single"/>
        </w:rPr>
      </w:pPr>
      <w:r>
        <w:rPr>
          <w:b/>
          <w:u w:val="single"/>
        </w:rPr>
        <w:t xml:space="preserve">Enfin on tape la </w:t>
      </w:r>
      <w:proofErr w:type="spellStart"/>
      <w:r>
        <w:rPr>
          <w:b/>
          <w:u w:val="single"/>
        </w:rPr>
        <w:t>ommande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switchport</w:t>
      </w:r>
      <w:proofErr w:type="spellEnd"/>
      <w:r>
        <w:rPr>
          <w:b/>
          <w:u w:val="single"/>
        </w:rPr>
        <w:t xml:space="preserve"> vlan (on affecte la vlan)</w:t>
      </w:r>
    </w:p>
    <w:p w14:paraId="47065782" w14:textId="77777777" w:rsidR="00DA2AF4" w:rsidRDefault="00DA2AF4">
      <w:pPr>
        <w:rPr>
          <w:b/>
          <w:u w:val="single"/>
        </w:rPr>
      </w:pPr>
      <w:r>
        <w:rPr>
          <w:b/>
          <w:u w:val="single"/>
        </w:rPr>
        <w:t>S1E1</w:t>
      </w:r>
    </w:p>
    <w:p w14:paraId="5957E50D" w14:textId="77777777" w:rsidR="00DA2AF4" w:rsidRDefault="00DA2AF4">
      <w:pPr>
        <w:rPr>
          <w:b/>
          <w:u w:val="single"/>
        </w:rPr>
      </w:pPr>
      <w:r>
        <w:rPr>
          <w:b/>
          <w:noProof/>
          <w:u w:val="single"/>
          <w:lang w:eastAsia="fr-FR"/>
        </w:rPr>
        <w:lastRenderedPageBreak/>
        <w:drawing>
          <wp:inline distT="0" distB="0" distL="0" distR="0" wp14:anchorId="2198C438" wp14:editId="7CAC6E22">
            <wp:extent cx="5645785" cy="2360295"/>
            <wp:effectExtent l="19050" t="0" r="0" b="0"/>
            <wp:docPr id="61" name="Imag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785" cy="2360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FB00DC" w14:textId="77777777" w:rsidR="00CC18B4" w:rsidRDefault="00DA2AF4">
      <w:pPr>
        <w:rPr>
          <w:b/>
          <w:u w:val="single"/>
        </w:rPr>
      </w:pPr>
      <w:proofErr w:type="spellStart"/>
      <w:r>
        <w:rPr>
          <w:b/>
          <w:u w:val="single"/>
        </w:rPr>
        <w:t>Repartition</w:t>
      </w:r>
      <w:proofErr w:type="spellEnd"/>
      <w:r>
        <w:rPr>
          <w:b/>
          <w:u w:val="single"/>
        </w:rPr>
        <w:t xml:space="preserve"> des ports sur les commutateurs</w:t>
      </w:r>
    </w:p>
    <w:p w14:paraId="075CC94C" w14:textId="77777777" w:rsidR="00C255CE" w:rsidRDefault="00C255CE">
      <w:pPr>
        <w:rPr>
          <w:b/>
          <w:u w:val="single"/>
        </w:rPr>
      </w:pPr>
      <w:r>
        <w:rPr>
          <w:b/>
          <w:u w:val="single"/>
        </w:rPr>
        <w:t xml:space="preserve">La communication du PC1_VLAN10 -&gt; PC2_VLAN10 </w:t>
      </w:r>
    </w:p>
    <w:p w14:paraId="0DA32621" w14:textId="77777777" w:rsidR="00DA2AF4" w:rsidRDefault="00DA2AF4">
      <w:pPr>
        <w:rPr>
          <w:b/>
          <w:u w:val="single"/>
        </w:rPr>
      </w:pPr>
      <w:r>
        <w:rPr>
          <w:b/>
          <w:noProof/>
          <w:u w:val="single"/>
          <w:lang w:eastAsia="fr-FR"/>
        </w:rPr>
        <w:drawing>
          <wp:inline distT="0" distB="0" distL="0" distR="0" wp14:anchorId="7E0A0DBA" wp14:editId="62BD90AE">
            <wp:extent cx="4253230" cy="1265555"/>
            <wp:effectExtent l="19050" t="0" r="0" b="0"/>
            <wp:docPr id="64" name="Imag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3230" cy="1265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FA7856" w14:textId="77777777" w:rsidR="00C255CE" w:rsidRDefault="00C255CE">
      <w:pPr>
        <w:rPr>
          <w:b/>
          <w:u w:val="single"/>
        </w:rPr>
      </w:pPr>
      <w:r>
        <w:rPr>
          <w:b/>
          <w:u w:val="single"/>
        </w:rPr>
        <w:t>La communication n’est pas possible dans un autre VLAN car un VLAN est cloisonné et aucune communication direct ne peut se produire.</w:t>
      </w:r>
    </w:p>
    <w:p w14:paraId="11E74580" w14:textId="77777777" w:rsidR="00C255CE" w:rsidRDefault="00C255CE">
      <w:pPr>
        <w:rPr>
          <w:b/>
          <w:u w:val="single"/>
        </w:rPr>
      </w:pPr>
      <w:r>
        <w:rPr>
          <w:b/>
          <w:u w:val="single"/>
        </w:rPr>
        <w:t>Routage INTERVLAN</w:t>
      </w:r>
    </w:p>
    <w:p w14:paraId="7061F333" w14:textId="77777777" w:rsidR="00C255CE" w:rsidRDefault="00C255CE">
      <w:pPr>
        <w:rPr>
          <w:b/>
          <w:u w:val="single"/>
        </w:rPr>
      </w:pPr>
      <w:r>
        <w:rPr>
          <w:b/>
          <w:u w:val="single"/>
        </w:rPr>
        <w:t>1)</w:t>
      </w:r>
      <w:r w:rsidRPr="00BD3593">
        <w:t xml:space="preserve">Tout d’abord le lien tagué est une connexion physique qui va permettre de </w:t>
      </w:r>
      <w:r w:rsidR="00E31A74" w:rsidRPr="00BD3593">
        <w:t xml:space="preserve">transmettre le trafic de plusieurs </w:t>
      </w:r>
      <w:proofErr w:type="spellStart"/>
      <w:r w:rsidR="00E31A74" w:rsidRPr="00BD3593">
        <w:t>reseaux</w:t>
      </w:r>
      <w:proofErr w:type="spellEnd"/>
      <w:r w:rsidR="00E31A74" w:rsidRPr="00BD3593">
        <w:t xml:space="preserve"> virtuel et donc les trames qui sont autorisé à travers ce port va permettre d’aller d’un port à un autre avec un identificateur virtuel </w:t>
      </w:r>
      <w:r w:rsidR="00D664A4" w:rsidRPr="00BD3593">
        <w:t>(le VLAN TAG-&gt;le nom de la balise inséré)</w:t>
      </w:r>
    </w:p>
    <w:p w14:paraId="78BBD21A" w14:textId="77777777" w:rsidR="006F11DF" w:rsidRDefault="007E7BF5">
      <w:pPr>
        <w:rPr>
          <w:b/>
          <w:u w:val="single"/>
        </w:rPr>
      </w:pPr>
      <w:proofErr w:type="spellStart"/>
      <w:r w:rsidRPr="00BD3593">
        <w:rPr>
          <w:b/>
          <w:highlight w:val="yellow"/>
          <w:u w:val="single"/>
        </w:rPr>
        <w:t>Creez</w:t>
      </w:r>
      <w:proofErr w:type="spellEnd"/>
      <w:r w:rsidRPr="00BD3593">
        <w:rPr>
          <w:b/>
          <w:highlight w:val="yellow"/>
          <w:u w:val="single"/>
        </w:rPr>
        <w:t xml:space="preserve"> les liens tagués</w:t>
      </w:r>
    </w:p>
    <w:p w14:paraId="587822E9" w14:textId="77777777" w:rsidR="007E7BF5" w:rsidRPr="00BD3593" w:rsidRDefault="007E7BF5">
      <w:r w:rsidRPr="00BD3593">
        <w:t>Dans un dispositif, on tape la commande interface GigabitEthernet0/1 y compris le 2</w:t>
      </w:r>
    </w:p>
    <w:p w14:paraId="13E01B0A" w14:textId="77777777" w:rsidR="007E7BF5" w:rsidRPr="00BD3593" w:rsidRDefault="007E7BF5">
      <w:r w:rsidRPr="00BD3593">
        <w:t xml:space="preserve">Ensuite, on fait </w:t>
      </w:r>
      <w:proofErr w:type="spellStart"/>
      <w:r w:rsidRPr="00BD3593">
        <w:t>switchport</w:t>
      </w:r>
      <w:proofErr w:type="spellEnd"/>
      <w:r w:rsidRPr="00BD3593">
        <w:t xml:space="preserve"> </w:t>
      </w:r>
      <w:proofErr w:type="spellStart"/>
      <w:r w:rsidRPr="00BD3593">
        <w:t>modetrunk</w:t>
      </w:r>
      <w:proofErr w:type="spellEnd"/>
    </w:p>
    <w:p w14:paraId="177A12AC" w14:textId="77777777" w:rsidR="007E7BF5" w:rsidRPr="00BD3593" w:rsidRDefault="007E7BF5">
      <w:r w:rsidRPr="00BD3593">
        <w:t xml:space="preserve">Enfin, on fait </w:t>
      </w:r>
      <w:proofErr w:type="spellStart"/>
      <w:r w:rsidRPr="00BD3593">
        <w:t>switchport</w:t>
      </w:r>
      <w:proofErr w:type="spellEnd"/>
      <w:r w:rsidRPr="00BD3593">
        <w:t xml:space="preserve"> </w:t>
      </w:r>
      <w:proofErr w:type="spellStart"/>
      <w:r w:rsidRPr="00BD3593">
        <w:t>trunk</w:t>
      </w:r>
      <w:proofErr w:type="spellEnd"/>
      <w:r w:rsidRPr="00BD3593">
        <w:t xml:space="preserve"> </w:t>
      </w:r>
      <w:proofErr w:type="spellStart"/>
      <w:r w:rsidRPr="00BD3593">
        <w:t>allowed</w:t>
      </w:r>
      <w:proofErr w:type="spellEnd"/>
      <w:r w:rsidRPr="00BD3593">
        <w:t xml:space="preserve"> vlan (les vlan </w:t>
      </w:r>
      <w:proofErr w:type="spellStart"/>
      <w:r w:rsidRPr="00BD3593">
        <w:t>repertorié</w:t>
      </w:r>
      <w:proofErr w:type="spellEnd"/>
      <w:r w:rsidRPr="00BD3593">
        <w:t xml:space="preserve"> dans le tableau)</w:t>
      </w:r>
    </w:p>
    <w:p w14:paraId="412B0143" w14:textId="77777777" w:rsidR="006F11DF" w:rsidRDefault="006F11DF">
      <w:pPr>
        <w:rPr>
          <w:b/>
          <w:u w:val="single"/>
        </w:rPr>
      </w:pPr>
    </w:p>
    <w:p w14:paraId="29DC4AB2" w14:textId="77777777" w:rsidR="006F11DF" w:rsidRDefault="006F11DF">
      <w:pPr>
        <w:rPr>
          <w:b/>
          <w:u w:val="single"/>
        </w:rPr>
      </w:pPr>
    </w:p>
    <w:p w14:paraId="032A62F6" w14:textId="77777777" w:rsidR="006F11DF" w:rsidRDefault="006F11DF">
      <w:pPr>
        <w:rPr>
          <w:b/>
          <w:u w:val="single"/>
        </w:rPr>
      </w:pPr>
    </w:p>
    <w:p w14:paraId="0C23381C" w14:textId="77777777" w:rsidR="006F11DF" w:rsidRDefault="006F11DF">
      <w:pPr>
        <w:rPr>
          <w:b/>
          <w:u w:val="single"/>
        </w:rPr>
      </w:pPr>
    </w:p>
    <w:p w14:paraId="3E2C3B41" w14:textId="77777777" w:rsidR="006F11DF" w:rsidRDefault="006F11DF">
      <w:pPr>
        <w:rPr>
          <w:b/>
          <w:u w:val="single"/>
        </w:rPr>
      </w:pPr>
    </w:p>
    <w:p w14:paraId="41E9F61C" w14:textId="77777777" w:rsidR="006F11DF" w:rsidRDefault="006F11DF">
      <w:pPr>
        <w:rPr>
          <w:b/>
          <w:u w:val="single"/>
        </w:rPr>
      </w:pPr>
    </w:p>
    <w:p w14:paraId="479361FE" w14:textId="77777777" w:rsidR="006F11DF" w:rsidRDefault="006F11DF">
      <w:pPr>
        <w:rPr>
          <w:b/>
          <w:u w:val="single"/>
        </w:rPr>
      </w:pPr>
    </w:p>
    <w:p w14:paraId="7C233499" w14:textId="77777777" w:rsidR="006F11DF" w:rsidRDefault="006F11DF">
      <w:pPr>
        <w:rPr>
          <w:b/>
          <w:u w:val="single"/>
        </w:rPr>
      </w:pPr>
    </w:p>
    <w:p w14:paraId="6DA5BDED" w14:textId="77777777" w:rsidR="006F11DF" w:rsidRDefault="006F11DF">
      <w:pPr>
        <w:rPr>
          <w:b/>
          <w:u w:val="single"/>
        </w:rPr>
      </w:pPr>
      <w:r>
        <w:rPr>
          <w:b/>
          <w:u w:val="single"/>
        </w:rPr>
        <w:t>S1</w:t>
      </w:r>
    </w:p>
    <w:p w14:paraId="0A74201E" w14:textId="77777777" w:rsidR="00D664A4" w:rsidRDefault="006F11DF">
      <w:pPr>
        <w:rPr>
          <w:b/>
          <w:u w:val="single"/>
        </w:rPr>
      </w:pPr>
      <w:r>
        <w:rPr>
          <w:b/>
          <w:noProof/>
          <w:u w:val="single"/>
          <w:lang w:eastAsia="fr-FR"/>
        </w:rPr>
        <w:drawing>
          <wp:inline distT="0" distB="0" distL="0" distR="0" wp14:anchorId="1D6443A5" wp14:editId="2A83E204">
            <wp:extent cx="5760720" cy="2386733"/>
            <wp:effectExtent l="19050" t="0" r="0" b="0"/>
            <wp:docPr id="67" name="Imag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86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00CB7C" w14:textId="77777777" w:rsidR="006F11DF" w:rsidRDefault="006F11DF">
      <w:pPr>
        <w:rPr>
          <w:b/>
          <w:u w:val="single"/>
        </w:rPr>
      </w:pPr>
      <w:r>
        <w:rPr>
          <w:b/>
          <w:u w:val="single"/>
        </w:rPr>
        <w:t>Tester que la communicatio</w:t>
      </w:r>
      <w:r w:rsidR="008D5602">
        <w:rPr>
          <w:b/>
          <w:u w:val="single"/>
        </w:rPr>
        <w:t xml:space="preserve">n du LAPTOP_VLAN50 à PC2_VLAN50 </w:t>
      </w:r>
      <w:r>
        <w:rPr>
          <w:b/>
          <w:u w:val="single"/>
        </w:rPr>
        <w:t>se produit alors qu’ils sont dans deux commutateurs différents.</w:t>
      </w:r>
    </w:p>
    <w:p w14:paraId="4D8B0A72" w14:textId="77777777" w:rsidR="00DA2AF4" w:rsidRDefault="006F11DF">
      <w:pPr>
        <w:rPr>
          <w:b/>
          <w:u w:val="single"/>
        </w:rPr>
      </w:pPr>
      <w:r>
        <w:rPr>
          <w:b/>
          <w:noProof/>
          <w:u w:val="single"/>
          <w:lang w:eastAsia="fr-FR"/>
        </w:rPr>
        <w:drawing>
          <wp:inline distT="0" distB="0" distL="0" distR="0" wp14:anchorId="20827B76" wp14:editId="48C726B3">
            <wp:extent cx="3561715" cy="956945"/>
            <wp:effectExtent l="19050" t="0" r="635" b="0"/>
            <wp:docPr id="70" name="Imag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171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1C8C4E" w14:textId="77777777" w:rsidR="00A04DF4" w:rsidRDefault="00A04DF4">
      <w:pPr>
        <w:rPr>
          <w:b/>
          <w:u w:val="single"/>
        </w:rPr>
      </w:pPr>
      <w:r>
        <w:rPr>
          <w:b/>
          <w:u w:val="single"/>
        </w:rPr>
        <w:t xml:space="preserve">b) </w:t>
      </w:r>
      <w:proofErr w:type="spellStart"/>
      <w:r>
        <w:rPr>
          <w:b/>
          <w:u w:val="single"/>
        </w:rPr>
        <w:t>Creation</w:t>
      </w:r>
      <w:proofErr w:type="spellEnd"/>
      <w:r>
        <w:rPr>
          <w:b/>
          <w:u w:val="single"/>
        </w:rPr>
        <w:t xml:space="preserve"> d’une interface virtuelle</w:t>
      </w:r>
    </w:p>
    <w:p w14:paraId="643F84D2" w14:textId="77777777" w:rsidR="00A04DF4" w:rsidRDefault="00DF12E6">
      <w:pPr>
        <w:rPr>
          <w:b/>
          <w:u w:val="single"/>
        </w:rPr>
      </w:pPr>
      <w:r>
        <w:rPr>
          <w:b/>
          <w:u w:val="single"/>
        </w:rPr>
        <w:t>Nous devons faire communiquer entre eux des VLAN par l’intermédiaire.</w:t>
      </w:r>
    </w:p>
    <w:p w14:paraId="73D7491F" w14:textId="77777777" w:rsidR="00DF12E6" w:rsidRDefault="00DF12E6">
      <w:pPr>
        <w:rPr>
          <w:b/>
          <w:u w:val="single"/>
        </w:rPr>
      </w:pPr>
      <w:r>
        <w:rPr>
          <w:b/>
          <w:u w:val="single"/>
        </w:rPr>
        <w:t>S1E1 on a affecté un port tagué(24) et on a autorisé les ports de ce commutateur(en référence au vlan)</w:t>
      </w:r>
    </w:p>
    <w:p w14:paraId="251D2C7D" w14:textId="77777777" w:rsidR="0030166C" w:rsidRDefault="0030166C">
      <w:pPr>
        <w:rPr>
          <w:b/>
          <w:u w:val="single"/>
        </w:rPr>
      </w:pPr>
    </w:p>
    <w:p w14:paraId="6B40858F" w14:textId="77777777" w:rsidR="0030166C" w:rsidRDefault="0030166C">
      <w:pPr>
        <w:rPr>
          <w:b/>
          <w:u w:val="single"/>
        </w:rPr>
      </w:pPr>
    </w:p>
    <w:p w14:paraId="2550AA19" w14:textId="77777777" w:rsidR="0030166C" w:rsidRDefault="0030166C">
      <w:pPr>
        <w:rPr>
          <w:b/>
          <w:u w:val="single"/>
        </w:rPr>
      </w:pPr>
      <w:r w:rsidRPr="0030166C">
        <w:rPr>
          <w:b/>
          <w:highlight w:val="yellow"/>
          <w:u w:val="single"/>
        </w:rPr>
        <w:t>TABLE DE ROUTAGE</w:t>
      </w:r>
    </w:p>
    <w:p w14:paraId="229A5155" w14:textId="77777777" w:rsidR="0030166C" w:rsidRDefault="0030166C">
      <w:pPr>
        <w:rPr>
          <w:b/>
          <w:u w:val="single"/>
        </w:rPr>
      </w:pPr>
    </w:p>
    <w:p w14:paraId="152EF1F6" w14:textId="77777777" w:rsidR="0030166C" w:rsidRDefault="0030166C">
      <w:pPr>
        <w:rPr>
          <w:b/>
          <w:u w:val="single"/>
        </w:rPr>
      </w:pPr>
    </w:p>
    <w:p w14:paraId="45053A2A" w14:textId="77777777" w:rsidR="0030166C" w:rsidRDefault="009C29D3">
      <w:pPr>
        <w:rPr>
          <w:b/>
          <w:u w:val="single"/>
        </w:rPr>
      </w:pPr>
      <w:r>
        <w:rPr>
          <w:b/>
          <w:u w:val="single"/>
        </w:rPr>
        <w:t>RTR</w:t>
      </w:r>
    </w:p>
    <w:p w14:paraId="74954841" w14:textId="77777777" w:rsidR="0030166C" w:rsidRDefault="0030166C">
      <w:pPr>
        <w:rPr>
          <w:b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F12E6" w14:paraId="7B186A7F" w14:textId="77777777" w:rsidTr="00DF12E6">
        <w:tc>
          <w:tcPr>
            <w:tcW w:w="3070" w:type="dxa"/>
          </w:tcPr>
          <w:p w14:paraId="1E01CE24" w14:textId="77777777" w:rsidR="00DF12E6" w:rsidRDefault="00DF12E6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Destination</w:t>
            </w:r>
          </w:p>
        </w:tc>
        <w:tc>
          <w:tcPr>
            <w:tcW w:w="3071" w:type="dxa"/>
          </w:tcPr>
          <w:p w14:paraId="464DFD8A" w14:textId="77777777" w:rsidR="00DF12E6" w:rsidRDefault="008231D3" w:rsidP="008231D3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Passerelle</w:t>
            </w:r>
          </w:p>
        </w:tc>
        <w:tc>
          <w:tcPr>
            <w:tcW w:w="3071" w:type="dxa"/>
          </w:tcPr>
          <w:p w14:paraId="39047565" w14:textId="77777777" w:rsidR="00DF12E6" w:rsidRDefault="008231D3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Interface</w:t>
            </w:r>
          </w:p>
        </w:tc>
      </w:tr>
      <w:tr w:rsidR="00DF12E6" w14:paraId="1B41B2F4" w14:textId="77777777" w:rsidTr="00DF12E6">
        <w:tc>
          <w:tcPr>
            <w:tcW w:w="3070" w:type="dxa"/>
          </w:tcPr>
          <w:p w14:paraId="72BA7CED" w14:textId="77777777" w:rsidR="00DF12E6" w:rsidRDefault="003864E9" w:rsidP="008231D3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172.17.1.</w:t>
            </w:r>
            <w:r w:rsidR="008231D3">
              <w:rPr>
                <w:b/>
                <w:u w:val="single"/>
              </w:rPr>
              <w:t>0</w:t>
            </w:r>
          </w:p>
        </w:tc>
        <w:tc>
          <w:tcPr>
            <w:tcW w:w="3071" w:type="dxa"/>
          </w:tcPr>
          <w:p w14:paraId="7757746C" w14:textId="77777777" w:rsidR="00DF12E6" w:rsidRDefault="009C29D3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172.17.1.1</w:t>
            </w:r>
          </w:p>
        </w:tc>
        <w:tc>
          <w:tcPr>
            <w:tcW w:w="3071" w:type="dxa"/>
          </w:tcPr>
          <w:p w14:paraId="711A5BD3" w14:textId="77777777" w:rsidR="00DF12E6" w:rsidRDefault="008231D3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172.17.1.1</w:t>
            </w:r>
          </w:p>
        </w:tc>
      </w:tr>
      <w:tr w:rsidR="00DF12E6" w14:paraId="44CBE0CA" w14:textId="77777777" w:rsidTr="00DF12E6">
        <w:tc>
          <w:tcPr>
            <w:tcW w:w="3070" w:type="dxa"/>
          </w:tcPr>
          <w:p w14:paraId="427AF383" w14:textId="77777777" w:rsidR="00DF12E6" w:rsidRDefault="008231D3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172.17.10.0</w:t>
            </w:r>
          </w:p>
        </w:tc>
        <w:tc>
          <w:tcPr>
            <w:tcW w:w="3071" w:type="dxa"/>
          </w:tcPr>
          <w:p w14:paraId="01DCBD43" w14:textId="77777777" w:rsidR="00DF12E6" w:rsidRDefault="009C29D3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172.17.10.1</w:t>
            </w:r>
          </w:p>
        </w:tc>
        <w:tc>
          <w:tcPr>
            <w:tcW w:w="3071" w:type="dxa"/>
          </w:tcPr>
          <w:p w14:paraId="0C55708F" w14:textId="77777777" w:rsidR="00DF12E6" w:rsidRDefault="008231D3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172.17.10.1</w:t>
            </w:r>
          </w:p>
        </w:tc>
      </w:tr>
      <w:tr w:rsidR="00DF12E6" w14:paraId="31A9D6D9" w14:textId="77777777" w:rsidTr="00DF12E6">
        <w:tc>
          <w:tcPr>
            <w:tcW w:w="3070" w:type="dxa"/>
          </w:tcPr>
          <w:p w14:paraId="5C7B70C0" w14:textId="77777777" w:rsidR="00DF12E6" w:rsidRDefault="008231D3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172.18.0.240</w:t>
            </w:r>
          </w:p>
        </w:tc>
        <w:tc>
          <w:tcPr>
            <w:tcW w:w="3071" w:type="dxa"/>
          </w:tcPr>
          <w:p w14:paraId="06A15C55" w14:textId="77777777" w:rsidR="00DF12E6" w:rsidRDefault="009C29D3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172.18.0.241</w:t>
            </w:r>
          </w:p>
        </w:tc>
        <w:tc>
          <w:tcPr>
            <w:tcW w:w="3071" w:type="dxa"/>
          </w:tcPr>
          <w:p w14:paraId="775FCF8A" w14:textId="77777777" w:rsidR="00DF12E6" w:rsidRDefault="008231D3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172.18.0.241</w:t>
            </w:r>
          </w:p>
        </w:tc>
      </w:tr>
      <w:tr w:rsidR="00DF12E6" w14:paraId="4EC56874" w14:textId="77777777" w:rsidTr="00DF12E6">
        <w:tc>
          <w:tcPr>
            <w:tcW w:w="3070" w:type="dxa"/>
          </w:tcPr>
          <w:p w14:paraId="5BA40418" w14:textId="77777777" w:rsidR="00DF12E6" w:rsidRDefault="008231D3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172.18.0.0</w:t>
            </w:r>
          </w:p>
        </w:tc>
        <w:tc>
          <w:tcPr>
            <w:tcW w:w="3071" w:type="dxa"/>
          </w:tcPr>
          <w:p w14:paraId="3E3DEE93" w14:textId="77777777" w:rsidR="00DF12E6" w:rsidRDefault="009C29D3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172.18.0.1</w:t>
            </w:r>
          </w:p>
        </w:tc>
        <w:tc>
          <w:tcPr>
            <w:tcW w:w="3071" w:type="dxa"/>
          </w:tcPr>
          <w:p w14:paraId="68F65FC8" w14:textId="77777777" w:rsidR="00DF12E6" w:rsidRDefault="008231D3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172.18.0.1</w:t>
            </w:r>
          </w:p>
        </w:tc>
      </w:tr>
      <w:tr w:rsidR="00DF12E6" w14:paraId="392A0CBD" w14:textId="77777777" w:rsidTr="00DF12E6">
        <w:tc>
          <w:tcPr>
            <w:tcW w:w="3070" w:type="dxa"/>
          </w:tcPr>
          <w:p w14:paraId="0644FA18" w14:textId="77777777" w:rsidR="00DF12E6" w:rsidRDefault="008231D3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172.19.0.0</w:t>
            </w:r>
          </w:p>
        </w:tc>
        <w:tc>
          <w:tcPr>
            <w:tcW w:w="3071" w:type="dxa"/>
          </w:tcPr>
          <w:p w14:paraId="1F3B16EE" w14:textId="77777777" w:rsidR="00DF12E6" w:rsidRDefault="009C29D3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172.19.0.1</w:t>
            </w:r>
          </w:p>
        </w:tc>
        <w:tc>
          <w:tcPr>
            <w:tcW w:w="3071" w:type="dxa"/>
          </w:tcPr>
          <w:p w14:paraId="38EB6262" w14:textId="77777777" w:rsidR="00DF12E6" w:rsidRDefault="008231D3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172.19.0.1</w:t>
            </w:r>
          </w:p>
        </w:tc>
      </w:tr>
      <w:tr w:rsidR="00DF12E6" w14:paraId="263ECC39" w14:textId="77777777" w:rsidTr="00DF12E6">
        <w:tc>
          <w:tcPr>
            <w:tcW w:w="3070" w:type="dxa"/>
          </w:tcPr>
          <w:p w14:paraId="1D377EE9" w14:textId="77777777" w:rsidR="00DF12E6" w:rsidRDefault="008231D3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88.0.0.</w:t>
            </w:r>
            <w:r w:rsidR="00B877BB">
              <w:rPr>
                <w:b/>
                <w:u w:val="single"/>
              </w:rPr>
              <w:t>0</w:t>
            </w:r>
          </w:p>
        </w:tc>
        <w:tc>
          <w:tcPr>
            <w:tcW w:w="3071" w:type="dxa"/>
          </w:tcPr>
          <w:p w14:paraId="750C78B9" w14:textId="77777777" w:rsidR="00DF12E6" w:rsidRDefault="009C29D3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172.18.0.254</w:t>
            </w:r>
          </w:p>
        </w:tc>
        <w:tc>
          <w:tcPr>
            <w:tcW w:w="3071" w:type="dxa"/>
          </w:tcPr>
          <w:p w14:paraId="7A80475E" w14:textId="77777777" w:rsidR="00DF12E6" w:rsidRDefault="008231D3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172.18.0.</w:t>
            </w:r>
            <w:r w:rsidR="009C29D3">
              <w:rPr>
                <w:b/>
                <w:u w:val="single"/>
              </w:rPr>
              <w:t>241</w:t>
            </w:r>
          </w:p>
        </w:tc>
      </w:tr>
      <w:tr w:rsidR="00DF12E6" w14:paraId="24B49153" w14:textId="77777777" w:rsidTr="00DF12E6">
        <w:tc>
          <w:tcPr>
            <w:tcW w:w="3070" w:type="dxa"/>
          </w:tcPr>
          <w:p w14:paraId="522D6FE9" w14:textId="77777777" w:rsidR="00DF12E6" w:rsidRDefault="008231D3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0.0.0.0</w:t>
            </w:r>
          </w:p>
        </w:tc>
        <w:tc>
          <w:tcPr>
            <w:tcW w:w="3071" w:type="dxa"/>
          </w:tcPr>
          <w:p w14:paraId="342B293E" w14:textId="77777777" w:rsidR="00DF12E6" w:rsidRDefault="009C29D3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172.18.0.254</w:t>
            </w:r>
          </w:p>
        </w:tc>
        <w:tc>
          <w:tcPr>
            <w:tcW w:w="3071" w:type="dxa"/>
          </w:tcPr>
          <w:p w14:paraId="76DA0311" w14:textId="77777777" w:rsidR="00DF12E6" w:rsidRDefault="009C29D3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172.18.0.241</w:t>
            </w:r>
          </w:p>
        </w:tc>
      </w:tr>
      <w:tr w:rsidR="0030166C" w14:paraId="43579871" w14:textId="77777777" w:rsidTr="00DF12E6">
        <w:tc>
          <w:tcPr>
            <w:tcW w:w="3070" w:type="dxa"/>
          </w:tcPr>
          <w:p w14:paraId="3E37D13A" w14:textId="77777777" w:rsidR="0030166C" w:rsidRDefault="0030166C">
            <w:pPr>
              <w:rPr>
                <w:b/>
                <w:u w:val="single"/>
              </w:rPr>
            </w:pPr>
          </w:p>
        </w:tc>
        <w:tc>
          <w:tcPr>
            <w:tcW w:w="3071" w:type="dxa"/>
          </w:tcPr>
          <w:p w14:paraId="7E62811F" w14:textId="77777777" w:rsidR="0030166C" w:rsidRDefault="0030166C">
            <w:pPr>
              <w:rPr>
                <w:b/>
                <w:u w:val="single"/>
              </w:rPr>
            </w:pPr>
          </w:p>
        </w:tc>
        <w:tc>
          <w:tcPr>
            <w:tcW w:w="3071" w:type="dxa"/>
          </w:tcPr>
          <w:p w14:paraId="24008769" w14:textId="77777777" w:rsidR="0030166C" w:rsidRDefault="0030166C">
            <w:pPr>
              <w:rPr>
                <w:b/>
                <w:u w:val="single"/>
              </w:rPr>
            </w:pPr>
          </w:p>
        </w:tc>
      </w:tr>
      <w:tr w:rsidR="0030166C" w14:paraId="2684385E" w14:textId="77777777" w:rsidTr="00DF12E6">
        <w:tc>
          <w:tcPr>
            <w:tcW w:w="3070" w:type="dxa"/>
          </w:tcPr>
          <w:p w14:paraId="128003F7" w14:textId="77777777" w:rsidR="0030166C" w:rsidRDefault="0030166C">
            <w:pPr>
              <w:rPr>
                <w:b/>
                <w:u w:val="single"/>
              </w:rPr>
            </w:pPr>
          </w:p>
        </w:tc>
        <w:tc>
          <w:tcPr>
            <w:tcW w:w="3071" w:type="dxa"/>
          </w:tcPr>
          <w:p w14:paraId="5424D732" w14:textId="77777777" w:rsidR="0030166C" w:rsidRDefault="0030166C">
            <w:pPr>
              <w:rPr>
                <w:b/>
                <w:u w:val="single"/>
              </w:rPr>
            </w:pPr>
          </w:p>
        </w:tc>
        <w:tc>
          <w:tcPr>
            <w:tcW w:w="3071" w:type="dxa"/>
          </w:tcPr>
          <w:p w14:paraId="24608969" w14:textId="77777777" w:rsidR="0030166C" w:rsidRDefault="0030166C">
            <w:pPr>
              <w:rPr>
                <w:b/>
                <w:u w:val="single"/>
              </w:rPr>
            </w:pPr>
          </w:p>
        </w:tc>
      </w:tr>
      <w:tr w:rsidR="0030166C" w14:paraId="5A394DF4" w14:textId="77777777" w:rsidTr="00DF12E6">
        <w:tc>
          <w:tcPr>
            <w:tcW w:w="3070" w:type="dxa"/>
          </w:tcPr>
          <w:p w14:paraId="397342F8" w14:textId="77777777" w:rsidR="0030166C" w:rsidRDefault="0030166C">
            <w:pPr>
              <w:rPr>
                <w:b/>
                <w:u w:val="single"/>
              </w:rPr>
            </w:pPr>
          </w:p>
        </w:tc>
        <w:tc>
          <w:tcPr>
            <w:tcW w:w="3071" w:type="dxa"/>
          </w:tcPr>
          <w:p w14:paraId="15DCEF40" w14:textId="77777777" w:rsidR="0030166C" w:rsidRDefault="0030166C">
            <w:pPr>
              <w:rPr>
                <w:b/>
                <w:u w:val="single"/>
              </w:rPr>
            </w:pPr>
          </w:p>
        </w:tc>
        <w:tc>
          <w:tcPr>
            <w:tcW w:w="3071" w:type="dxa"/>
          </w:tcPr>
          <w:p w14:paraId="57D324D8" w14:textId="77777777" w:rsidR="0030166C" w:rsidRDefault="0030166C">
            <w:pPr>
              <w:rPr>
                <w:b/>
                <w:u w:val="single"/>
              </w:rPr>
            </w:pPr>
          </w:p>
        </w:tc>
      </w:tr>
    </w:tbl>
    <w:p w14:paraId="63708186" w14:textId="77777777" w:rsidR="00DF12E6" w:rsidRDefault="00DF12E6">
      <w:pPr>
        <w:rPr>
          <w:b/>
          <w:u w:val="single"/>
        </w:rPr>
      </w:pPr>
    </w:p>
    <w:p w14:paraId="6E25E37E" w14:textId="77777777" w:rsidR="00234FD5" w:rsidRPr="00376D10" w:rsidRDefault="009C29D3">
      <w:pPr>
        <w:rPr>
          <w:b/>
          <w:u w:val="single"/>
        </w:rPr>
      </w:pPr>
      <w:r>
        <w:rPr>
          <w:b/>
          <w:u w:val="single"/>
        </w:rPr>
        <w:t>PF1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2"/>
        <w:gridCol w:w="3020"/>
        <w:gridCol w:w="3020"/>
      </w:tblGrid>
      <w:tr w:rsidR="00F40924" w14:paraId="12CC0325" w14:textId="77777777" w:rsidTr="00234FD5">
        <w:tc>
          <w:tcPr>
            <w:tcW w:w="3070" w:type="dxa"/>
          </w:tcPr>
          <w:p w14:paraId="3E95559B" w14:textId="77777777" w:rsidR="00F40924" w:rsidRDefault="00F4092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Destination</w:t>
            </w:r>
          </w:p>
        </w:tc>
        <w:tc>
          <w:tcPr>
            <w:tcW w:w="3071" w:type="dxa"/>
          </w:tcPr>
          <w:p w14:paraId="0201E677" w14:textId="77777777" w:rsidR="00F40924" w:rsidRDefault="00F4092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Passerelle</w:t>
            </w:r>
          </w:p>
        </w:tc>
        <w:tc>
          <w:tcPr>
            <w:tcW w:w="3071" w:type="dxa"/>
          </w:tcPr>
          <w:p w14:paraId="1DF31DD4" w14:textId="77777777" w:rsidR="00F40924" w:rsidRDefault="00F4092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Interface</w:t>
            </w:r>
          </w:p>
        </w:tc>
      </w:tr>
      <w:tr w:rsidR="00234FD5" w14:paraId="5291E8EE" w14:textId="77777777" w:rsidTr="00234FD5">
        <w:tc>
          <w:tcPr>
            <w:tcW w:w="3070" w:type="dxa"/>
          </w:tcPr>
          <w:p w14:paraId="37A1649B" w14:textId="77777777" w:rsidR="00234FD5" w:rsidRDefault="00234FD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172.17.1.0</w:t>
            </w:r>
            <w:r w:rsidR="00095D0F">
              <w:rPr>
                <w:b/>
                <w:u w:val="single"/>
              </w:rPr>
              <w:t>/24</w:t>
            </w:r>
          </w:p>
        </w:tc>
        <w:tc>
          <w:tcPr>
            <w:tcW w:w="3071" w:type="dxa"/>
          </w:tcPr>
          <w:p w14:paraId="459D50B2" w14:textId="77777777" w:rsidR="00234FD5" w:rsidRDefault="00B877B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172.18.0.241</w:t>
            </w:r>
          </w:p>
        </w:tc>
        <w:tc>
          <w:tcPr>
            <w:tcW w:w="3071" w:type="dxa"/>
          </w:tcPr>
          <w:p w14:paraId="3F2D93F5" w14:textId="77777777" w:rsidR="00234FD5" w:rsidRDefault="00234FD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172.18.0.254</w:t>
            </w:r>
          </w:p>
        </w:tc>
      </w:tr>
      <w:tr w:rsidR="00234FD5" w14:paraId="4430239D" w14:textId="77777777" w:rsidTr="00234FD5">
        <w:tc>
          <w:tcPr>
            <w:tcW w:w="3070" w:type="dxa"/>
          </w:tcPr>
          <w:p w14:paraId="42A1E4E0" w14:textId="77777777" w:rsidR="00234FD5" w:rsidRDefault="00234FD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172.17.10.0</w:t>
            </w:r>
            <w:r w:rsidR="00095D0F">
              <w:rPr>
                <w:b/>
                <w:u w:val="single"/>
              </w:rPr>
              <w:t> </w:t>
            </w:r>
          </w:p>
        </w:tc>
        <w:tc>
          <w:tcPr>
            <w:tcW w:w="3071" w:type="dxa"/>
          </w:tcPr>
          <w:p w14:paraId="57D64D39" w14:textId="77777777" w:rsidR="00234FD5" w:rsidRDefault="00B877B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172.18.0.241</w:t>
            </w:r>
          </w:p>
        </w:tc>
        <w:tc>
          <w:tcPr>
            <w:tcW w:w="3071" w:type="dxa"/>
          </w:tcPr>
          <w:p w14:paraId="535D7A78" w14:textId="77777777" w:rsidR="00234FD5" w:rsidRDefault="00234FD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172.18.0.254</w:t>
            </w:r>
          </w:p>
        </w:tc>
      </w:tr>
      <w:tr w:rsidR="00234FD5" w14:paraId="66D74180" w14:textId="77777777" w:rsidTr="00234FD5">
        <w:tc>
          <w:tcPr>
            <w:tcW w:w="3070" w:type="dxa"/>
          </w:tcPr>
          <w:p w14:paraId="05D30598" w14:textId="77777777" w:rsidR="00234FD5" w:rsidRDefault="00234FD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172.18.0.240</w:t>
            </w:r>
          </w:p>
        </w:tc>
        <w:tc>
          <w:tcPr>
            <w:tcW w:w="3071" w:type="dxa"/>
          </w:tcPr>
          <w:p w14:paraId="0B8A5D9B" w14:textId="77777777" w:rsidR="00234FD5" w:rsidRDefault="00B877BB" w:rsidP="00B877B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172.18.0.254</w:t>
            </w:r>
          </w:p>
        </w:tc>
        <w:tc>
          <w:tcPr>
            <w:tcW w:w="3071" w:type="dxa"/>
          </w:tcPr>
          <w:p w14:paraId="5635BE6D" w14:textId="77777777" w:rsidR="00234FD5" w:rsidRDefault="00234FD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172.18.0.254</w:t>
            </w:r>
          </w:p>
        </w:tc>
      </w:tr>
      <w:tr w:rsidR="00234FD5" w14:paraId="3DB43149" w14:textId="77777777" w:rsidTr="00234FD5">
        <w:tc>
          <w:tcPr>
            <w:tcW w:w="3070" w:type="dxa"/>
          </w:tcPr>
          <w:p w14:paraId="6AF8A689" w14:textId="77777777" w:rsidR="00234FD5" w:rsidRDefault="00234FD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172.18.0.0</w:t>
            </w:r>
          </w:p>
        </w:tc>
        <w:tc>
          <w:tcPr>
            <w:tcW w:w="3071" w:type="dxa"/>
          </w:tcPr>
          <w:p w14:paraId="6019CA35" w14:textId="77777777" w:rsidR="00234FD5" w:rsidRDefault="00B877B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172.18.0.241</w:t>
            </w:r>
          </w:p>
        </w:tc>
        <w:tc>
          <w:tcPr>
            <w:tcW w:w="3071" w:type="dxa"/>
          </w:tcPr>
          <w:p w14:paraId="586F3795" w14:textId="77777777" w:rsidR="00234FD5" w:rsidRDefault="00234FD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172.18.0.254</w:t>
            </w:r>
          </w:p>
        </w:tc>
      </w:tr>
      <w:tr w:rsidR="00234FD5" w14:paraId="37A2EB20" w14:textId="77777777" w:rsidTr="00234FD5">
        <w:tc>
          <w:tcPr>
            <w:tcW w:w="3070" w:type="dxa"/>
          </w:tcPr>
          <w:p w14:paraId="44D39569" w14:textId="77777777" w:rsidR="00234FD5" w:rsidRDefault="00234FD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172.19.0.0</w:t>
            </w:r>
          </w:p>
        </w:tc>
        <w:tc>
          <w:tcPr>
            <w:tcW w:w="3071" w:type="dxa"/>
          </w:tcPr>
          <w:p w14:paraId="0417B976" w14:textId="77777777" w:rsidR="00234FD5" w:rsidRDefault="00B877B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172.18.0.241</w:t>
            </w:r>
          </w:p>
        </w:tc>
        <w:tc>
          <w:tcPr>
            <w:tcW w:w="3071" w:type="dxa"/>
          </w:tcPr>
          <w:p w14:paraId="1D328EF4" w14:textId="77777777" w:rsidR="00234FD5" w:rsidRDefault="00234FD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172.18.0.254</w:t>
            </w:r>
          </w:p>
        </w:tc>
      </w:tr>
      <w:tr w:rsidR="00234FD5" w14:paraId="15697A57" w14:textId="77777777" w:rsidTr="00234FD5">
        <w:tc>
          <w:tcPr>
            <w:tcW w:w="3070" w:type="dxa"/>
          </w:tcPr>
          <w:p w14:paraId="00230538" w14:textId="77777777" w:rsidR="00234FD5" w:rsidRDefault="00B877B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88.0.0.0</w:t>
            </w:r>
          </w:p>
        </w:tc>
        <w:tc>
          <w:tcPr>
            <w:tcW w:w="3071" w:type="dxa"/>
          </w:tcPr>
          <w:p w14:paraId="5A8BD99C" w14:textId="77777777" w:rsidR="00234FD5" w:rsidRDefault="00B877B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88.0.0.2</w:t>
            </w:r>
          </w:p>
        </w:tc>
        <w:tc>
          <w:tcPr>
            <w:tcW w:w="3071" w:type="dxa"/>
          </w:tcPr>
          <w:p w14:paraId="42280C37" w14:textId="77777777" w:rsidR="00234FD5" w:rsidRDefault="00B877B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88.0.0.2</w:t>
            </w:r>
          </w:p>
        </w:tc>
      </w:tr>
      <w:tr w:rsidR="00234FD5" w14:paraId="5CEE8C52" w14:textId="77777777" w:rsidTr="00234FD5">
        <w:tc>
          <w:tcPr>
            <w:tcW w:w="3070" w:type="dxa"/>
          </w:tcPr>
          <w:p w14:paraId="0A8725B7" w14:textId="77777777" w:rsidR="00234FD5" w:rsidRDefault="00234FD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0.0.0.0</w:t>
            </w:r>
          </w:p>
        </w:tc>
        <w:tc>
          <w:tcPr>
            <w:tcW w:w="3071" w:type="dxa"/>
          </w:tcPr>
          <w:p w14:paraId="7DBE833E" w14:textId="77777777" w:rsidR="00234FD5" w:rsidRDefault="00B877B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88.0.0.1</w:t>
            </w:r>
          </w:p>
        </w:tc>
        <w:tc>
          <w:tcPr>
            <w:tcW w:w="3071" w:type="dxa"/>
          </w:tcPr>
          <w:p w14:paraId="10BDD058" w14:textId="77777777" w:rsidR="00234FD5" w:rsidRDefault="00B877B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88.0.0.2</w:t>
            </w:r>
          </w:p>
        </w:tc>
      </w:tr>
      <w:tr w:rsidR="00234FD5" w14:paraId="5F4ABB46" w14:textId="77777777" w:rsidTr="00234FD5">
        <w:tc>
          <w:tcPr>
            <w:tcW w:w="3070" w:type="dxa"/>
          </w:tcPr>
          <w:p w14:paraId="468A0326" w14:textId="77777777" w:rsidR="00234FD5" w:rsidRDefault="00234FD5">
            <w:pPr>
              <w:rPr>
                <w:b/>
                <w:u w:val="single"/>
              </w:rPr>
            </w:pPr>
          </w:p>
        </w:tc>
        <w:tc>
          <w:tcPr>
            <w:tcW w:w="3071" w:type="dxa"/>
          </w:tcPr>
          <w:p w14:paraId="37A7AF15" w14:textId="77777777" w:rsidR="00234FD5" w:rsidRDefault="00234FD5">
            <w:pPr>
              <w:rPr>
                <w:b/>
                <w:u w:val="single"/>
              </w:rPr>
            </w:pPr>
          </w:p>
        </w:tc>
        <w:tc>
          <w:tcPr>
            <w:tcW w:w="3071" w:type="dxa"/>
          </w:tcPr>
          <w:p w14:paraId="36F49025" w14:textId="77777777" w:rsidR="00234FD5" w:rsidRDefault="00234FD5">
            <w:pPr>
              <w:rPr>
                <w:b/>
                <w:u w:val="single"/>
              </w:rPr>
            </w:pPr>
          </w:p>
        </w:tc>
      </w:tr>
    </w:tbl>
    <w:p w14:paraId="50FF527B" w14:textId="77777777" w:rsidR="009C29D3" w:rsidRDefault="009C29D3">
      <w:pPr>
        <w:rPr>
          <w:b/>
          <w:u w:val="single"/>
        </w:rPr>
      </w:pPr>
    </w:p>
    <w:p w14:paraId="6E0C21A8" w14:textId="77777777" w:rsidR="00095D0F" w:rsidRDefault="00095D0F">
      <w:pPr>
        <w:rPr>
          <w:b/>
          <w:u w:val="single"/>
        </w:rPr>
      </w:pPr>
      <w:r>
        <w:rPr>
          <w:b/>
          <w:u w:val="single"/>
        </w:rPr>
        <w:t>Expliquez pourquoi le route</w:t>
      </w:r>
      <w:r w:rsidR="0038352C">
        <w:rPr>
          <w:b/>
          <w:u w:val="single"/>
        </w:rPr>
        <w:t>ur doit être connecté au commutateur</w:t>
      </w:r>
      <w:r>
        <w:rPr>
          <w:b/>
          <w:u w:val="single"/>
        </w:rPr>
        <w:t xml:space="preserve"> via un lien taggué ?</w:t>
      </w:r>
    </w:p>
    <w:p w14:paraId="6274163A" w14:textId="77777777" w:rsidR="00095D0F" w:rsidRDefault="0038352C">
      <w:pPr>
        <w:rPr>
          <w:b/>
          <w:u w:val="single"/>
        </w:rPr>
      </w:pPr>
      <w:r>
        <w:rPr>
          <w:b/>
          <w:u w:val="single"/>
        </w:rPr>
        <w:t>Le routeur est mis en place pour procéder à la communication INTER_VLAN</w:t>
      </w:r>
    </w:p>
    <w:p w14:paraId="1A859400" w14:textId="77777777" w:rsidR="0038352C" w:rsidRDefault="0075405B">
      <w:r>
        <w:t>Nous allons configurer le routeur RTR_LAN</w:t>
      </w:r>
    </w:p>
    <w:p w14:paraId="118B912E" w14:textId="77777777" w:rsidR="0075405B" w:rsidRDefault="0075405B">
      <w:r>
        <w:rPr>
          <w:noProof/>
          <w:lang w:eastAsia="fr-FR"/>
        </w:rPr>
        <w:drawing>
          <wp:inline distT="0" distB="0" distL="0" distR="0" wp14:anchorId="1B2469C9" wp14:editId="5EFB05CE">
            <wp:extent cx="4614545" cy="5207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4545" cy="52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24D48A2" w14:textId="77777777" w:rsidR="0075405B" w:rsidRDefault="0075405B">
      <w:r>
        <w:rPr>
          <w:noProof/>
          <w:lang w:eastAsia="fr-FR"/>
        </w:rPr>
        <w:drawing>
          <wp:inline distT="0" distB="0" distL="0" distR="0" wp14:anchorId="5F1A9C1B" wp14:editId="1AE3A3B5">
            <wp:extent cx="4433570" cy="351155"/>
            <wp:effectExtent l="19050" t="0" r="5080" b="0"/>
            <wp:docPr id="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3570" cy="351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9E84E29" w14:textId="77777777" w:rsidR="0075405B" w:rsidRDefault="0075405B">
      <w:r>
        <w:rPr>
          <w:noProof/>
          <w:lang w:eastAsia="fr-FR"/>
        </w:rPr>
        <w:drawing>
          <wp:inline distT="0" distB="0" distL="0" distR="0" wp14:anchorId="2A0C1FD0" wp14:editId="2E2D25DC">
            <wp:extent cx="4231640" cy="382905"/>
            <wp:effectExtent l="19050" t="0" r="0" b="0"/>
            <wp:docPr id="5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1640" cy="382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0B5688" w14:textId="77777777" w:rsidR="0075405B" w:rsidRDefault="0075405B">
      <w:r>
        <w:rPr>
          <w:noProof/>
          <w:lang w:eastAsia="fr-FR"/>
        </w:rPr>
        <w:drawing>
          <wp:inline distT="0" distB="0" distL="0" distR="0" wp14:anchorId="151244B6" wp14:editId="78E2C125">
            <wp:extent cx="4253230" cy="414655"/>
            <wp:effectExtent l="19050" t="0" r="0" b="0"/>
            <wp:docPr id="6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3230" cy="414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037EDE" w14:textId="77777777" w:rsidR="0075405B" w:rsidRPr="000845BC" w:rsidRDefault="0075405B">
      <w:pPr>
        <w:rPr>
          <w:b/>
          <w:u w:val="single"/>
        </w:rPr>
      </w:pPr>
      <w:r w:rsidRPr="000845BC">
        <w:rPr>
          <w:b/>
          <w:u w:val="single"/>
        </w:rPr>
        <w:t>TESTEZ LA COMMUNICATION D’UN VLAN A UN AUTRE</w:t>
      </w:r>
    </w:p>
    <w:p w14:paraId="3726CDDC" w14:textId="77777777" w:rsidR="0075405B" w:rsidRDefault="0075405B">
      <w:r>
        <w:rPr>
          <w:noProof/>
          <w:lang w:eastAsia="fr-FR"/>
        </w:rPr>
        <w:lastRenderedPageBreak/>
        <w:drawing>
          <wp:inline distT="0" distB="0" distL="0" distR="0" wp14:anchorId="2E18B023" wp14:editId="042A06C2">
            <wp:extent cx="4592955" cy="2785745"/>
            <wp:effectExtent l="1905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2955" cy="2785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B44823" w14:textId="77777777" w:rsidR="00214F72" w:rsidRDefault="00214F72">
      <w:proofErr w:type="spellStart"/>
      <w:r>
        <w:t>Completer</w:t>
      </w:r>
      <w:proofErr w:type="spellEnd"/>
      <w:r>
        <w:t xml:space="preserve"> la table de routage de PF1 et FAI puissent pingue vers le FAI</w:t>
      </w:r>
    </w:p>
    <w:p w14:paraId="2D40510A" w14:textId="77777777" w:rsidR="00E713A2" w:rsidRDefault="00E713A2"/>
    <w:p w14:paraId="1771BCCF" w14:textId="77777777" w:rsidR="00E713A2" w:rsidRDefault="00E713A2">
      <w:r>
        <w:rPr>
          <w:noProof/>
          <w:lang w:eastAsia="fr-FR"/>
        </w:rPr>
        <w:drawing>
          <wp:inline distT="0" distB="0" distL="0" distR="0" wp14:anchorId="5B52045C" wp14:editId="747E2CFD">
            <wp:extent cx="4742180" cy="1786255"/>
            <wp:effectExtent l="19050" t="0" r="1270" b="0"/>
            <wp:docPr id="8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2180" cy="1786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651251" w14:textId="77777777" w:rsidR="002B651C" w:rsidRPr="0038352C" w:rsidRDefault="002B651C">
      <w:r>
        <w:rPr>
          <w:noProof/>
          <w:lang w:eastAsia="fr-FR"/>
        </w:rPr>
        <w:drawing>
          <wp:inline distT="0" distB="0" distL="0" distR="0" wp14:anchorId="2790D182" wp14:editId="79C23BC5">
            <wp:extent cx="4688840" cy="1382395"/>
            <wp:effectExtent l="19050" t="0" r="0" b="0"/>
            <wp:docPr id="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8840" cy="1382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B651C" w:rsidRPr="0038352C" w:rsidSect="00D420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8E6"/>
    <w:rsid w:val="000845BC"/>
    <w:rsid w:val="000871C7"/>
    <w:rsid w:val="00095D0F"/>
    <w:rsid w:val="00100987"/>
    <w:rsid w:val="001E6B44"/>
    <w:rsid w:val="00214F72"/>
    <w:rsid w:val="00234FD5"/>
    <w:rsid w:val="002B651C"/>
    <w:rsid w:val="0030166C"/>
    <w:rsid w:val="00373CCD"/>
    <w:rsid w:val="00376D10"/>
    <w:rsid w:val="00377690"/>
    <w:rsid w:val="0038352C"/>
    <w:rsid w:val="003864E9"/>
    <w:rsid w:val="003E0F91"/>
    <w:rsid w:val="004D2091"/>
    <w:rsid w:val="004E5C4D"/>
    <w:rsid w:val="0056732A"/>
    <w:rsid w:val="00581E29"/>
    <w:rsid w:val="005D15EE"/>
    <w:rsid w:val="00644884"/>
    <w:rsid w:val="0067240B"/>
    <w:rsid w:val="006F0061"/>
    <w:rsid w:val="006F11DF"/>
    <w:rsid w:val="00731F1F"/>
    <w:rsid w:val="0075405B"/>
    <w:rsid w:val="007E7BF5"/>
    <w:rsid w:val="008231D3"/>
    <w:rsid w:val="008240B5"/>
    <w:rsid w:val="008713B7"/>
    <w:rsid w:val="00874E2D"/>
    <w:rsid w:val="008D5602"/>
    <w:rsid w:val="008F67F2"/>
    <w:rsid w:val="009069D1"/>
    <w:rsid w:val="009C29D3"/>
    <w:rsid w:val="009C65B7"/>
    <w:rsid w:val="00A04DF4"/>
    <w:rsid w:val="00B0360B"/>
    <w:rsid w:val="00B858E6"/>
    <w:rsid w:val="00B877BB"/>
    <w:rsid w:val="00BD3593"/>
    <w:rsid w:val="00C255CE"/>
    <w:rsid w:val="00C66C8A"/>
    <w:rsid w:val="00CC18B4"/>
    <w:rsid w:val="00D20C67"/>
    <w:rsid w:val="00D42067"/>
    <w:rsid w:val="00D664A4"/>
    <w:rsid w:val="00D92C8B"/>
    <w:rsid w:val="00DA2AF4"/>
    <w:rsid w:val="00DF12E6"/>
    <w:rsid w:val="00E20B9B"/>
    <w:rsid w:val="00E31A74"/>
    <w:rsid w:val="00E713A2"/>
    <w:rsid w:val="00F109B9"/>
    <w:rsid w:val="00F4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43CA5"/>
  <w15:docId w15:val="{4AEC0130-D624-46EB-AB90-6581F53B7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06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E5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5C4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373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semiHidden/>
    <w:unhideWhenUsed/>
    <w:rsid w:val="00B036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webSettings" Target="web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hyperlink" Target="https://www.stephan-robert.ch/wp-content/uploads/2015/08/cmd-cisco.pdf" TargetMode="Externa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774</Words>
  <Characters>4257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</Company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selbaz</dc:creator>
  <cp:lastModifiedBy>marcel elbaz</cp:lastModifiedBy>
  <cp:revision>2</cp:revision>
  <dcterms:created xsi:type="dcterms:W3CDTF">2024-12-06T21:14:00Z</dcterms:created>
  <dcterms:modified xsi:type="dcterms:W3CDTF">2024-12-06T21:14:00Z</dcterms:modified>
</cp:coreProperties>
</file>